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522" w:tblpY="1200"/>
        <w:tblW w:w="14125" w:type="dxa"/>
        <w:tblLook w:val="04A0" w:firstRow="1" w:lastRow="0" w:firstColumn="1" w:lastColumn="0" w:noHBand="0" w:noVBand="1"/>
      </w:tblPr>
      <w:tblGrid>
        <w:gridCol w:w="2036"/>
        <w:gridCol w:w="2636"/>
        <w:gridCol w:w="3660"/>
        <w:gridCol w:w="2764"/>
        <w:gridCol w:w="3029"/>
      </w:tblGrid>
      <w:tr w:rsidR="005261A7" w:rsidRPr="00DA76C9" w:rsidTr="005261A7">
        <w:trPr>
          <w:trHeight w:val="260"/>
        </w:trPr>
        <w:tc>
          <w:tcPr>
            <w:tcW w:w="14125" w:type="dxa"/>
            <w:gridSpan w:val="5"/>
          </w:tcPr>
          <w:p w:rsidR="005261A7" w:rsidRPr="00DA76C9" w:rsidRDefault="008E0160" w:rsidP="00717B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740F20">
              <w:rPr>
                <w:sz w:val="32"/>
                <w:szCs w:val="32"/>
              </w:rPr>
              <w:t xml:space="preserve">2015-2016 </w:t>
            </w:r>
            <w:r w:rsidRPr="00740F20">
              <w:rPr>
                <w:b/>
                <w:sz w:val="32"/>
                <w:szCs w:val="32"/>
              </w:rPr>
              <w:t xml:space="preserve">Advisory Board </w:t>
            </w:r>
          </w:p>
        </w:tc>
      </w:tr>
      <w:tr w:rsidR="00FD5EAD" w:rsidRPr="00DA76C9" w:rsidTr="005261A7">
        <w:trPr>
          <w:trHeight w:val="395"/>
        </w:trPr>
        <w:tc>
          <w:tcPr>
            <w:tcW w:w="2036" w:type="dxa"/>
          </w:tcPr>
          <w:p w:rsidR="00FD5EAD" w:rsidRPr="00DA76C9" w:rsidRDefault="00FD5EAD" w:rsidP="00FD5EAD">
            <w:pPr>
              <w:tabs>
                <w:tab w:val="center" w:pos="120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b/>
                <w:sz w:val="18"/>
                <w:szCs w:val="18"/>
              </w:rPr>
              <w:t>Name</w:t>
            </w:r>
          </w:p>
        </w:tc>
        <w:tc>
          <w:tcPr>
            <w:tcW w:w="2636" w:type="dxa"/>
          </w:tcPr>
          <w:p w:rsidR="00FD5EAD" w:rsidRPr="00DA76C9" w:rsidRDefault="00FD5EAD" w:rsidP="00FD5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b/>
                <w:sz w:val="18"/>
                <w:szCs w:val="18"/>
              </w:rPr>
              <w:t>Company</w:t>
            </w:r>
          </w:p>
        </w:tc>
        <w:tc>
          <w:tcPr>
            <w:tcW w:w="3660" w:type="dxa"/>
          </w:tcPr>
          <w:p w:rsidR="00FD5EAD" w:rsidRPr="00DA76C9" w:rsidRDefault="00FD5EAD" w:rsidP="00FD5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b/>
                <w:sz w:val="18"/>
                <w:szCs w:val="18"/>
              </w:rPr>
              <w:t>Email</w:t>
            </w:r>
          </w:p>
        </w:tc>
        <w:tc>
          <w:tcPr>
            <w:tcW w:w="2764" w:type="dxa"/>
            <w:shd w:val="clear" w:color="auto" w:fill="FFFFFF" w:themeFill="background1"/>
          </w:tcPr>
          <w:p w:rsidR="00FD5EAD" w:rsidRPr="00DA76C9" w:rsidRDefault="00FD5EAD" w:rsidP="00FD5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b/>
                <w:sz w:val="18"/>
                <w:szCs w:val="18"/>
              </w:rPr>
              <w:t>Phone</w:t>
            </w:r>
          </w:p>
        </w:tc>
        <w:tc>
          <w:tcPr>
            <w:tcW w:w="3029" w:type="dxa"/>
            <w:shd w:val="clear" w:color="auto" w:fill="FFFFFF" w:themeFill="background1"/>
          </w:tcPr>
          <w:p w:rsidR="00FD5EAD" w:rsidRPr="00DA76C9" w:rsidRDefault="00FD5EAD" w:rsidP="00FD5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b/>
                <w:sz w:val="18"/>
                <w:szCs w:val="18"/>
              </w:rPr>
              <w:t>Committee</w:t>
            </w:r>
          </w:p>
        </w:tc>
      </w:tr>
      <w:tr w:rsidR="003067B8" w:rsidRPr="00DA76C9" w:rsidTr="005261A7">
        <w:trPr>
          <w:trHeight w:val="395"/>
        </w:trPr>
        <w:tc>
          <w:tcPr>
            <w:tcW w:w="2036" w:type="dxa"/>
          </w:tcPr>
          <w:p w:rsidR="00D624E2" w:rsidRPr="00DA76C9" w:rsidRDefault="00D624E2" w:rsidP="00B24F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Matthew Wykoff</w:t>
            </w:r>
            <w:r w:rsidRPr="00DA76C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636" w:type="dxa"/>
          </w:tcPr>
          <w:p w:rsidR="00D624E2" w:rsidRPr="00DA76C9" w:rsidRDefault="00D624E2" w:rsidP="00B24F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Vance</w:t>
            </w:r>
            <w:r w:rsidR="00A52072"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 Academy of Engineering</w:t>
            </w:r>
          </w:p>
        </w:tc>
        <w:tc>
          <w:tcPr>
            <w:tcW w:w="3660" w:type="dxa"/>
          </w:tcPr>
          <w:p w:rsidR="00D624E2" w:rsidRPr="00DA76C9" w:rsidRDefault="006E0C70" w:rsidP="00717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D624E2" w:rsidRPr="00DA76C9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Matthew.wykoff@cms.k12.nc.us</w:t>
              </w:r>
            </w:hyperlink>
          </w:p>
        </w:tc>
        <w:tc>
          <w:tcPr>
            <w:tcW w:w="2764" w:type="dxa"/>
            <w:shd w:val="clear" w:color="auto" w:fill="FFFFFF" w:themeFill="background1"/>
          </w:tcPr>
          <w:p w:rsidR="00D624E2" w:rsidRPr="00DA76C9" w:rsidRDefault="00D24C83" w:rsidP="00717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704-685-</w:t>
            </w:r>
            <w:r w:rsidR="00D624E2" w:rsidRPr="00DA76C9">
              <w:rPr>
                <w:rFonts w:ascii="Times New Roman" w:hAnsi="Times New Roman" w:cs="Times New Roman"/>
                <w:sz w:val="18"/>
                <w:szCs w:val="18"/>
              </w:rPr>
              <w:t>4581</w:t>
            </w:r>
          </w:p>
        </w:tc>
        <w:tc>
          <w:tcPr>
            <w:tcW w:w="3029" w:type="dxa"/>
            <w:shd w:val="clear" w:color="auto" w:fill="FFFFFF" w:themeFill="background1"/>
          </w:tcPr>
          <w:p w:rsidR="00D624E2" w:rsidRPr="00DA76C9" w:rsidRDefault="00FE19E8" w:rsidP="00F0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Director</w:t>
            </w:r>
            <w:r w:rsidR="00F823C0"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="00121F1F"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Vance </w:t>
            </w:r>
            <w:r w:rsidR="00F823C0"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CTE </w:t>
            </w:r>
            <w:r w:rsidR="00F823C0" w:rsidRPr="00DA76C9">
              <w:rPr>
                <w:rFonts w:ascii="Times New Roman" w:hAnsi="Times New Roman" w:cs="Times New Roman"/>
                <w:sz w:val="18"/>
                <w:szCs w:val="18"/>
              </w:rPr>
              <w:br/>
              <w:t>Academy Coordinator</w:t>
            </w:r>
          </w:p>
        </w:tc>
      </w:tr>
      <w:tr w:rsidR="005261A7" w:rsidRPr="00DA76C9" w:rsidTr="005261A7">
        <w:trPr>
          <w:trHeight w:val="395"/>
        </w:trPr>
        <w:tc>
          <w:tcPr>
            <w:tcW w:w="2036" w:type="dxa"/>
          </w:tcPr>
          <w:p w:rsidR="005261A7" w:rsidRPr="00DA76C9" w:rsidRDefault="005261A7" w:rsidP="00B24F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Amber Handy</w:t>
            </w:r>
          </w:p>
        </w:tc>
        <w:tc>
          <w:tcPr>
            <w:tcW w:w="2636" w:type="dxa"/>
          </w:tcPr>
          <w:p w:rsidR="005261A7" w:rsidRPr="00DA76C9" w:rsidRDefault="005261A7" w:rsidP="00B24F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Vance CTE Assistant Principal</w:t>
            </w:r>
          </w:p>
        </w:tc>
        <w:tc>
          <w:tcPr>
            <w:tcW w:w="3660" w:type="dxa"/>
          </w:tcPr>
          <w:p w:rsidR="005261A7" w:rsidRPr="00DA76C9" w:rsidRDefault="005261A7" w:rsidP="001F3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amberl.handy@cms.k12.nc.us</w:t>
            </w:r>
          </w:p>
        </w:tc>
        <w:tc>
          <w:tcPr>
            <w:tcW w:w="2764" w:type="dxa"/>
            <w:shd w:val="clear" w:color="auto" w:fill="FFFFFF" w:themeFill="background1"/>
          </w:tcPr>
          <w:p w:rsidR="005261A7" w:rsidRPr="00DA76C9" w:rsidRDefault="005261A7" w:rsidP="00526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980.343.5284</w:t>
            </w:r>
          </w:p>
        </w:tc>
        <w:tc>
          <w:tcPr>
            <w:tcW w:w="3029" w:type="dxa"/>
            <w:shd w:val="clear" w:color="auto" w:fill="FFFFFF" w:themeFill="background1"/>
          </w:tcPr>
          <w:p w:rsidR="005261A7" w:rsidRPr="00DA76C9" w:rsidRDefault="005261A7" w:rsidP="00526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CMS Vance Administrative/Instructional Support</w:t>
            </w:r>
          </w:p>
        </w:tc>
      </w:tr>
      <w:tr w:rsidR="003067B8" w:rsidRPr="00DA76C9" w:rsidTr="005261A7">
        <w:trPr>
          <w:trHeight w:val="395"/>
        </w:trPr>
        <w:tc>
          <w:tcPr>
            <w:tcW w:w="2036" w:type="dxa"/>
          </w:tcPr>
          <w:p w:rsidR="00DB44F5" w:rsidRPr="00DA76C9" w:rsidRDefault="003067B8" w:rsidP="00B24F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Lee Fain</w:t>
            </w:r>
            <w:r w:rsidR="00C557D5" w:rsidRPr="00DA76C9">
              <w:rPr>
                <w:rFonts w:ascii="Times New Roman" w:hAnsi="Times New Roman" w:cs="Times New Roman"/>
                <w:sz w:val="18"/>
                <w:szCs w:val="18"/>
              </w:rPr>
              <w:br/>
              <w:t>(Chair)</w:t>
            </w:r>
          </w:p>
        </w:tc>
        <w:tc>
          <w:tcPr>
            <w:tcW w:w="2636" w:type="dxa"/>
          </w:tcPr>
          <w:p w:rsidR="00DB44F5" w:rsidRPr="00DA76C9" w:rsidRDefault="00DB44F5" w:rsidP="00B24F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Electrolux</w:t>
            </w:r>
          </w:p>
        </w:tc>
        <w:tc>
          <w:tcPr>
            <w:tcW w:w="3660" w:type="dxa"/>
          </w:tcPr>
          <w:p w:rsidR="003067B8" w:rsidRPr="00DA76C9" w:rsidRDefault="006E0C70" w:rsidP="00717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A26111" w:rsidRPr="00DA76C9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leefain@leefain.com</w:t>
              </w:r>
            </w:hyperlink>
            <w:r w:rsidR="00A26111"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B44F5" w:rsidRPr="00DA76C9" w:rsidRDefault="00DB44F5" w:rsidP="00717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FFFFFF" w:themeFill="background1"/>
          </w:tcPr>
          <w:p w:rsidR="00DB44F5" w:rsidRPr="00DA76C9" w:rsidRDefault="00DB44F5" w:rsidP="00717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9" w:type="dxa"/>
            <w:shd w:val="clear" w:color="auto" w:fill="FFFFFF" w:themeFill="background1"/>
          </w:tcPr>
          <w:p w:rsidR="00DB44F5" w:rsidRPr="00DA76C9" w:rsidRDefault="00C557D5" w:rsidP="00F0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Chairman</w:t>
            </w:r>
          </w:p>
        </w:tc>
      </w:tr>
      <w:tr w:rsidR="00B5238A" w:rsidRPr="00DA76C9" w:rsidTr="005261A7">
        <w:trPr>
          <w:trHeight w:val="395"/>
        </w:trPr>
        <w:tc>
          <w:tcPr>
            <w:tcW w:w="2036" w:type="dxa"/>
          </w:tcPr>
          <w:p w:rsidR="00B5238A" w:rsidRPr="00DA76C9" w:rsidRDefault="00B5238A" w:rsidP="00B24F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Jarian Kerekes</w:t>
            </w:r>
          </w:p>
        </w:tc>
        <w:tc>
          <w:tcPr>
            <w:tcW w:w="2636" w:type="dxa"/>
          </w:tcPr>
          <w:p w:rsidR="00B5238A" w:rsidRPr="00DA76C9" w:rsidRDefault="00B5238A" w:rsidP="00B24F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TIAA-CREF</w:t>
            </w:r>
          </w:p>
        </w:tc>
        <w:tc>
          <w:tcPr>
            <w:tcW w:w="3660" w:type="dxa"/>
          </w:tcPr>
          <w:p w:rsidR="00B5238A" w:rsidRPr="00DA76C9" w:rsidRDefault="006E0C70" w:rsidP="00717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BB7134" w:rsidRPr="00DA76C9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Jarian.Kerekes@tiaa-cref.org</w:t>
              </w:r>
            </w:hyperlink>
            <w:r w:rsidR="00BB7134"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64" w:type="dxa"/>
            <w:shd w:val="clear" w:color="auto" w:fill="FFFFFF" w:themeFill="background1"/>
          </w:tcPr>
          <w:p w:rsidR="00B5238A" w:rsidRPr="00DA76C9" w:rsidRDefault="00B5238A" w:rsidP="00717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9" w:type="dxa"/>
            <w:shd w:val="clear" w:color="auto" w:fill="FFFFFF" w:themeFill="background1"/>
          </w:tcPr>
          <w:p w:rsidR="00B5238A" w:rsidRPr="00DA76C9" w:rsidRDefault="00B5238A" w:rsidP="00F0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Work-Based </w:t>
            </w:r>
            <w:r w:rsidRPr="00DA76C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Learning </w:t>
            </w:r>
            <w:r w:rsidR="005C5ACB"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/ Career Development Training </w:t>
            </w: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Support</w:t>
            </w:r>
          </w:p>
        </w:tc>
      </w:tr>
      <w:tr w:rsidR="003067B8" w:rsidRPr="00DA76C9" w:rsidTr="005261A7">
        <w:trPr>
          <w:trHeight w:val="395"/>
        </w:trPr>
        <w:tc>
          <w:tcPr>
            <w:tcW w:w="2036" w:type="dxa"/>
          </w:tcPr>
          <w:p w:rsidR="00B643EB" w:rsidRPr="00DA76C9" w:rsidRDefault="00380E96" w:rsidP="00B24F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Anisa Henry</w:t>
            </w:r>
            <w:r w:rsidR="0014780C"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36" w:type="dxa"/>
          </w:tcPr>
          <w:p w:rsidR="00B643EB" w:rsidRPr="00DA76C9" w:rsidRDefault="00B643EB" w:rsidP="00B24F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MeckEd</w:t>
            </w:r>
            <w:proofErr w:type="spellEnd"/>
          </w:p>
        </w:tc>
        <w:tc>
          <w:tcPr>
            <w:tcW w:w="3660" w:type="dxa"/>
          </w:tcPr>
          <w:p w:rsidR="00B643EB" w:rsidRPr="00DA76C9" w:rsidRDefault="006E0C70" w:rsidP="00717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380E96" w:rsidRPr="00DA76C9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ahenry@mecked.org</w:t>
              </w:r>
            </w:hyperlink>
          </w:p>
        </w:tc>
        <w:tc>
          <w:tcPr>
            <w:tcW w:w="2764" w:type="dxa"/>
            <w:shd w:val="clear" w:color="auto" w:fill="FFFFFF" w:themeFill="background1"/>
          </w:tcPr>
          <w:p w:rsidR="00B643EB" w:rsidRPr="00DA76C9" w:rsidRDefault="00380E96" w:rsidP="00CA51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980-343-5284 </w:t>
            </w:r>
          </w:p>
        </w:tc>
        <w:tc>
          <w:tcPr>
            <w:tcW w:w="3029" w:type="dxa"/>
            <w:shd w:val="clear" w:color="auto" w:fill="FFFFFF" w:themeFill="background1"/>
          </w:tcPr>
          <w:p w:rsidR="00B643EB" w:rsidRPr="00DA76C9" w:rsidRDefault="00B643EB" w:rsidP="00F046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E843FC"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ork-Based </w:t>
            </w:r>
            <w:r w:rsidR="003E73E5" w:rsidRPr="00DA76C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843FC"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Learning </w:t>
            </w:r>
            <w:r w:rsidR="00BB7134" w:rsidRPr="00DA76C9">
              <w:rPr>
                <w:rFonts w:ascii="Times New Roman" w:hAnsi="Times New Roman" w:cs="Times New Roman"/>
                <w:sz w:val="18"/>
                <w:szCs w:val="18"/>
              </w:rPr>
              <w:t>Coordinator</w:t>
            </w:r>
          </w:p>
        </w:tc>
      </w:tr>
      <w:tr w:rsidR="005261A7" w:rsidRPr="00DA76C9" w:rsidTr="005261A7">
        <w:trPr>
          <w:trHeight w:val="482"/>
        </w:trPr>
        <w:tc>
          <w:tcPr>
            <w:tcW w:w="2036" w:type="dxa"/>
          </w:tcPr>
          <w:p w:rsidR="005261A7" w:rsidRPr="00DA76C9" w:rsidRDefault="005261A7" w:rsidP="00B24F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Jocelyn Yard</w:t>
            </w:r>
          </w:p>
        </w:tc>
        <w:tc>
          <w:tcPr>
            <w:tcW w:w="2636" w:type="dxa"/>
          </w:tcPr>
          <w:p w:rsidR="005261A7" w:rsidRPr="00DA76C9" w:rsidRDefault="005261A7" w:rsidP="00B24F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Primary Integration Solutions</w:t>
            </w:r>
          </w:p>
        </w:tc>
        <w:tc>
          <w:tcPr>
            <w:tcW w:w="3660" w:type="dxa"/>
          </w:tcPr>
          <w:p w:rsidR="005261A7" w:rsidRPr="00DA76C9" w:rsidRDefault="006E0C70" w:rsidP="00526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5261A7" w:rsidRPr="00DA76C9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jyard@primaryintegration.com</w:t>
              </w:r>
            </w:hyperlink>
            <w:r w:rsidR="005261A7"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64" w:type="dxa"/>
            <w:shd w:val="clear" w:color="auto" w:fill="FFFFFF" w:themeFill="background1"/>
          </w:tcPr>
          <w:p w:rsidR="005261A7" w:rsidRPr="00DA76C9" w:rsidRDefault="005261A7" w:rsidP="00526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9" w:type="dxa"/>
            <w:shd w:val="clear" w:color="auto" w:fill="FFFFFF" w:themeFill="background1"/>
          </w:tcPr>
          <w:p w:rsidR="005261A7" w:rsidRPr="00DA76C9" w:rsidRDefault="005261A7" w:rsidP="00B24F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Women in Mission Critical Operations </w:t>
            </w:r>
            <w:r w:rsidR="00B24F64" w:rsidRPr="00DA76C9">
              <w:rPr>
                <w:rFonts w:ascii="Times New Roman" w:hAnsi="Times New Roman" w:cs="Times New Roman"/>
                <w:sz w:val="18"/>
                <w:szCs w:val="18"/>
              </w:rPr>
              <w:t>Advisor</w:t>
            </w:r>
          </w:p>
        </w:tc>
      </w:tr>
      <w:tr w:rsidR="00EE78F1" w:rsidRPr="00DA76C9" w:rsidTr="005261A7">
        <w:trPr>
          <w:trHeight w:val="395"/>
        </w:trPr>
        <w:tc>
          <w:tcPr>
            <w:tcW w:w="2036" w:type="dxa"/>
          </w:tcPr>
          <w:p w:rsidR="00EE78F1" w:rsidRPr="00DA76C9" w:rsidRDefault="00EE78F1" w:rsidP="00EE78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Todd Bryant</w:t>
            </w:r>
          </w:p>
        </w:tc>
        <w:tc>
          <w:tcPr>
            <w:tcW w:w="2636" w:type="dxa"/>
          </w:tcPr>
          <w:p w:rsidR="00EE78F1" w:rsidRPr="00DA76C9" w:rsidRDefault="00EE78F1" w:rsidP="00EE78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Polymers-center.org</w:t>
            </w:r>
          </w:p>
        </w:tc>
        <w:tc>
          <w:tcPr>
            <w:tcW w:w="3660" w:type="dxa"/>
          </w:tcPr>
          <w:p w:rsidR="00EE78F1" w:rsidRPr="00DA76C9" w:rsidRDefault="006E0C70" w:rsidP="00EE78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EE78F1" w:rsidRPr="00DA76C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tbryant@polymers-center.org</w:t>
              </w:r>
            </w:hyperlink>
          </w:p>
          <w:p w:rsidR="00EE78F1" w:rsidRPr="00DA76C9" w:rsidRDefault="00EE78F1" w:rsidP="00EE78F1">
            <w:pPr>
              <w:jc w:val="center"/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</w:p>
          <w:p w:rsidR="00EE78F1" w:rsidRPr="00DA76C9" w:rsidRDefault="00EE78F1" w:rsidP="00EE78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FFFFFF" w:themeFill="background1"/>
          </w:tcPr>
          <w:p w:rsidR="00EE78F1" w:rsidRPr="00DA76C9" w:rsidRDefault="00EE78F1" w:rsidP="00EE78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F1" w:rsidRPr="00DA76C9" w:rsidRDefault="00EE78F1" w:rsidP="00EE78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F1" w:rsidRPr="00DA76C9" w:rsidRDefault="00EE78F1" w:rsidP="00EE78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9" w:type="dxa"/>
            <w:shd w:val="clear" w:color="auto" w:fill="FFFFFF" w:themeFill="background1"/>
          </w:tcPr>
          <w:p w:rsidR="00EE78F1" w:rsidRPr="00DA76C9" w:rsidRDefault="00EE78F1" w:rsidP="00EE78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br/>
              <w:t>Training Manager</w:t>
            </w:r>
          </w:p>
        </w:tc>
      </w:tr>
      <w:tr w:rsidR="00BB51F5" w:rsidRPr="00DA76C9" w:rsidTr="005261A7">
        <w:trPr>
          <w:trHeight w:val="395"/>
        </w:trPr>
        <w:tc>
          <w:tcPr>
            <w:tcW w:w="2036" w:type="dxa"/>
          </w:tcPr>
          <w:p w:rsidR="00BB51F5" w:rsidRPr="00DA76C9" w:rsidRDefault="00CC717E" w:rsidP="00B24F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James Walker, II</w:t>
            </w:r>
          </w:p>
        </w:tc>
        <w:tc>
          <w:tcPr>
            <w:tcW w:w="2636" w:type="dxa"/>
          </w:tcPr>
          <w:p w:rsidR="00BB51F5" w:rsidRPr="00DA76C9" w:rsidRDefault="00CC717E" w:rsidP="00B24F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Informative Technologies </w:t>
            </w:r>
          </w:p>
        </w:tc>
        <w:tc>
          <w:tcPr>
            <w:tcW w:w="3660" w:type="dxa"/>
          </w:tcPr>
          <w:p w:rsidR="00BB51F5" w:rsidRPr="00DA76C9" w:rsidRDefault="00CC717E" w:rsidP="00CC71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ceo@informativeInc.com</w:t>
            </w:r>
            <w:hyperlink r:id="rId13" w:history="1"/>
            <w:r w:rsidR="00BB51F5"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64" w:type="dxa"/>
            <w:shd w:val="clear" w:color="auto" w:fill="FFFFFF" w:themeFill="background1"/>
          </w:tcPr>
          <w:p w:rsidR="00BB51F5" w:rsidRPr="00DA76C9" w:rsidRDefault="00CC717E" w:rsidP="00BB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704 996 7209</w:t>
            </w:r>
          </w:p>
        </w:tc>
        <w:tc>
          <w:tcPr>
            <w:tcW w:w="3029" w:type="dxa"/>
            <w:shd w:val="clear" w:color="auto" w:fill="FFFFFF" w:themeFill="background1"/>
          </w:tcPr>
          <w:p w:rsidR="00BB51F5" w:rsidRPr="00DA76C9" w:rsidRDefault="00CC717E" w:rsidP="00CC71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Computer App Development / Software / Hardware Computer Design Internship Supervisor</w:t>
            </w:r>
          </w:p>
        </w:tc>
      </w:tr>
      <w:tr w:rsidR="00BB51F5" w:rsidRPr="00DA76C9" w:rsidTr="005261A7">
        <w:trPr>
          <w:trHeight w:val="395"/>
        </w:trPr>
        <w:tc>
          <w:tcPr>
            <w:tcW w:w="2036" w:type="dxa"/>
          </w:tcPr>
          <w:p w:rsidR="00BB51F5" w:rsidRPr="00DA76C9" w:rsidRDefault="00BB51F5" w:rsidP="00B24F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David Hoe</w:t>
            </w:r>
          </w:p>
        </w:tc>
        <w:tc>
          <w:tcPr>
            <w:tcW w:w="2636" w:type="dxa"/>
          </w:tcPr>
          <w:p w:rsidR="00BB51F5" w:rsidRPr="00DA76C9" w:rsidRDefault="00BB51F5" w:rsidP="00B24F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GoJo</w:t>
            </w:r>
            <w:proofErr w:type="spellEnd"/>
            <w:r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 Industries</w:t>
            </w:r>
          </w:p>
        </w:tc>
        <w:tc>
          <w:tcPr>
            <w:tcW w:w="3660" w:type="dxa"/>
          </w:tcPr>
          <w:p w:rsidR="00BB51F5" w:rsidRPr="00DA76C9" w:rsidRDefault="006E0C70" w:rsidP="00BB51F5">
            <w:pPr>
              <w:jc w:val="center"/>
              <w:rPr>
                <w:rStyle w:val="rwrro"/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BB51F5" w:rsidRPr="00DA76C9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HoeD@GOJO.COM</w:t>
              </w:r>
            </w:hyperlink>
          </w:p>
        </w:tc>
        <w:tc>
          <w:tcPr>
            <w:tcW w:w="2764" w:type="dxa"/>
            <w:shd w:val="clear" w:color="auto" w:fill="FFFFFF" w:themeFill="background1"/>
          </w:tcPr>
          <w:p w:rsidR="00BB51F5" w:rsidRPr="00DA76C9" w:rsidRDefault="00BB51F5" w:rsidP="00BB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704.497.5903</w:t>
            </w:r>
          </w:p>
        </w:tc>
        <w:tc>
          <w:tcPr>
            <w:tcW w:w="3029" w:type="dxa"/>
            <w:shd w:val="clear" w:color="auto" w:fill="FFFFFF" w:themeFill="background1"/>
          </w:tcPr>
          <w:p w:rsidR="00BB51F5" w:rsidRPr="00DA76C9" w:rsidRDefault="00BB51F5" w:rsidP="00BD0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Faith Community Liaison</w:t>
            </w:r>
            <w:r w:rsidR="00BD0EB5"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 /  Advocate</w:t>
            </w:r>
          </w:p>
        </w:tc>
      </w:tr>
      <w:tr w:rsidR="00BB51F5" w:rsidRPr="00DA76C9" w:rsidTr="005261A7">
        <w:trPr>
          <w:trHeight w:val="395"/>
        </w:trPr>
        <w:tc>
          <w:tcPr>
            <w:tcW w:w="2036" w:type="dxa"/>
          </w:tcPr>
          <w:p w:rsidR="00BB51F5" w:rsidRPr="00DA76C9" w:rsidRDefault="00BB51F5" w:rsidP="00B24F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Chris McDaniel</w:t>
            </w:r>
          </w:p>
        </w:tc>
        <w:tc>
          <w:tcPr>
            <w:tcW w:w="2636" w:type="dxa"/>
          </w:tcPr>
          <w:p w:rsidR="00BB51F5" w:rsidRPr="00DA76C9" w:rsidRDefault="00BB51F5" w:rsidP="00B24F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UNCC Engineering</w:t>
            </w:r>
          </w:p>
          <w:p w:rsidR="00BB51F5" w:rsidRPr="00DA76C9" w:rsidRDefault="00BB51F5" w:rsidP="00B24F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0" w:type="dxa"/>
          </w:tcPr>
          <w:p w:rsidR="00BB51F5" w:rsidRPr="00DA76C9" w:rsidRDefault="006E0C70" w:rsidP="00BB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BB51F5" w:rsidRPr="00DA76C9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cmcdanie@uncc.edu</w:t>
              </w:r>
            </w:hyperlink>
          </w:p>
        </w:tc>
        <w:tc>
          <w:tcPr>
            <w:tcW w:w="2764" w:type="dxa"/>
            <w:shd w:val="clear" w:color="auto" w:fill="FFFFFF" w:themeFill="background1"/>
          </w:tcPr>
          <w:p w:rsidR="00BB51F5" w:rsidRPr="00DA76C9" w:rsidRDefault="00BB51F5" w:rsidP="00BB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704-687-5023</w:t>
            </w:r>
          </w:p>
        </w:tc>
        <w:tc>
          <w:tcPr>
            <w:tcW w:w="3029" w:type="dxa"/>
            <w:shd w:val="clear" w:color="auto" w:fill="FFFFFF" w:themeFill="background1"/>
          </w:tcPr>
          <w:p w:rsidR="00BB51F5" w:rsidRPr="00DA76C9" w:rsidRDefault="00BB51F5" w:rsidP="00BB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UNCC Academic Advisor</w:t>
            </w:r>
          </w:p>
        </w:tc>
      </w:tr>
      <w:tr w:rsidR="00BB51F5" w:rsidRPr="00DA76C9" w:rsidTr="005261A7">
        <w:trPr>
          <w:trHeight w:val="395"/>
        </w:trPr>
        <w:tc>
          <w:tcPr>
            <w:tcW w:w="2036" w:type="dxa"/>
          </w:tcPr>
          <w:p w:rsidR="00BB51F5" w:rsidRPr="00DA76C9" w:rsidRDefault="00BB51F5" w:rsidP="00B24F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Maciej Noras</w:t>
            </w:r>
          </w:p>
        </w:tc>
        <w:tc>
          <w:tcPr>
            <w:tcW w:w="2636" w:type="dxa"/>
          </w:tcPr>
          <w:p w:rsidR="00BB51F5" w:rsidRPr="00DA76C9" w:rsidRDefault="00BB51F5" w:rsidP="00B24F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UNCC Electrical Engineering Technology</w:t>
            </w:r>
          </w:p>
        </w:tc>
        <w:tc>
          <w:tcPr>
            <w:tcW w:w="3660" w:type="dxa"/>
          </w:tcPr>
          <w:p w:rsidR="00BB51F5" w:rsidRPr="00DA76C9" w:rsidRDefault="006E0C70" w:rsidP="00BB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BB51F5" w:rsidRPr="00DA76C9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mnoras@uncc.edu</w:t>
              </w:r>
            </w:hyperlink>
            <w:r w:rsidR="00BB51F5"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64" w:type="dxa"/>
            <w:shd w:val="clear" w:color="auto" w:fill="FFFFFF" w:themeFill="background1"/>
          </w:tcPr>
          <w:p w:rsidR="00BB51F5" w:rsidRPr="00DA76C9" w:rsidRDefault="00BB51F5" w:rsidP="00BB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9" w:type="dxa"/>
            <w:shd w:val="clear" w:color="auto" w:fill="FFFFFF" w:themeFill="background1"/>
          </w:tcPr>
          <w:p w:rsidR="00BB51F5" w:rsidRPr="00DA76C9" w:rsidRDefault="00BB51F5" w:rsidP="00BB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Internship Support</w:t>
            </w:r>
          </w:p>
        </w:tc>
      </w:tr>
      <w:tr w:rsidR="00EE78F1" w:rsidRPr="00DA76C9" w:rsidTr="005261A7">
        <w:trPr>
          <w:trHeight w:val="395"/>
        </w:trPr>
        <w:tc>
          <w:tcPr>
            <w:tcW w:w="2036" w:type="dxa"/>
          </w:tcPr>
          <w:p w:rsidR="00EE78F1" w:rsidRPr="00DA76C9" w:rsidRDefault="00EE78F1" w:rsidP="00EE78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Margaret Thornton </w:t>
            </w:r>
          </w:p>
        </w:tc>
        <w:tc>
          <w:tcPr>
            <w:tcW w:w="2636" w:type="dxa"/>
          </w:tcPr>
          <w:p w:rsidR="00EE78F1" w:rsidRPr="00DA76C9" w:rsidRDefault="00EE78F1" w:rsidP="00EE78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CPCC – Harper Middle College CTE Coordinator</w:t>
            </w:r>
          </w:p>
          <w:p w:rsidR="00EE78F1" w:rsidRPr="00DA76C9" w:rsidRDefault="00EE78F1" w:rsidP="00EE78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0" w:type="dxa"/>
          </w:tcPr>
          <w:p w:rsidR="00EE78F1" w:rsidRPr="00DA76C9" w:rsidRDefault="006E0C70" w:rsidP="00EE78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EE78F1" w:rsidRPr="00DA76C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Margaret.thornton@cpcc.edu</w:t>
              </w:r>
            </w:hyperlink>
            <w:r w:rsidR="00EE78F1"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64" w:type="dxa"/>
            <w:shd w:val="clear" w:color="auto" w:fill="FFFFFF" w:themeFill="background1"/>
          </w:tcPr>
          <w:p w:rsidR="00EE78F1" w:rsidRPr="00DA76C9" w:rsidRDefault="00EE78F1" w:rsidP="00EE78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704 330 2722 x 7451</w:t>
            </w:r>
          </w:p>
        </w:tc>
        <w:tc>
          <w:tcPr>
            <w:tcW w:w="3029" w:type="dxa"/>
            <w:shd w:val="clear" w:color="auto" w:fill="FFFFFF" w:themeFill="background1"/>
          </w:tcPr>
          <w:p w:rsidR="00EE78F1" w:rsidRPr="00DA76C9" w:rsidRDefault="00EE78F1" w:rsidP="00EE78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Advisor &amp; Trip Coordinator for </w:t>
            </w:r>
            <w:r w:rsidRPr="00DA76C9">
              <w:rPr>
                <w:rFonts w:ascii="Times New Roman" w:hAnsi="Times New Roman" w:cs="Times New Roman"/>
                <w:sz w:val="18"/>
                <w:szCs w:val="18"/>
              </w:rPr>
              <w:br/>
              <w:t>CPCC Harper Middle College /</w:t>
            </w:r>
            <w:r w:rsidRPr="00DA76C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Career &amp; College Promise</w:t>
            </w:r>
          </w:p>
        </w:tc>
      </w:tr>
      <w:tr w:rsidR="0076331A" w:rsidRPr="00DA76C9" w:rsidTr="005261A7">
        <w:trPr>
          <w:trHeight w:val="395"/>
        </w:trPr>
        <w:tc>
          <w:tcPr>
            <w:tcW w:w="2036" w:type="dxa"/>
          </w:tcPr>
          <w:p w:rsidR="0076331A" w:rsidRPr="00DA76C9" w:rsidRDefault="0076331A" w:rsidP="00EE78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Darlene Heater</w:t>
            </w:r>
          </w:p>
        </w:tc>
        <w:tc>
          <w:tcPr>
            <w:tcW w:w="2636" w:type="dxa"/>
          </w:tcPr>
          <w:p w:rsidR="0076331A" w:rsidRPr="00DA76C9" w:rsidRDefault="0076331A" w:rsidP="00EE78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University City Partners</w:t>
            </w:r>
          </w:p>
        </w:tc>
        <w:tc>
          <w:tcPr>
            <w:tcW w:w="3660" w:type="dxa"/>
          </w:tcPr>
          <w:p w:rsidR="0076331A" w:rsidRPr="00DA76C9" w:rsidRDefault="0076331A" w:rsidP="00EE78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31A">
              <w:rPr>
                <w:rFonts w:ascii="Times New Roman" w:hAnsi="Times New Roman" w:cs="Times New Roman"/>
                <w:sz w:val="18"/>
                <w:szCs w:val="18"/>
              </w:rPr>
              <w:t>dheater@charlottecentercity.org</w:t>
            </w:r>
          </w:p>
        </w:tc>
        <w:tc>
          <w:tcPr>
            <w:tcW w:w="2764" w:type="dxa"/>
            <w:shd w:val="clear" w:color="auto" w:fill="FFFFFF" w:themeFill="background1"/>
          </w:tcPr>
          <w:p w:rsidR="0076331A" w:rsidRPr="00DA76C9" w:rsidRDefault="0076331A" w:rsidP="00EE78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3029" w:type="dxa"/>
            <w:shd w:val="clear" w:color="auto" w:fill="FFFFFF" w:themeFill="background1"/>
          </w:tcPr>
          <w:p w:rsidR="0076331A" w:rsidRPr="00DA76C9" w:rsidRDefault="0076331A" w:rsidP="00EE78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Advisory Support</w:t>
            </w:r>
          </w:p>
        </w:tc>
      </w:tr>
      <w:tr w:rsidR="000D58BD" w:rsidRPr="00DA76C9" w:rsidTr="005261A7">
        <w:trPr>
          <w:trHeight w:val="395"/>
        </w:trPr>
        <w:tc>
          <w:tcPr>
            <w:tcW w:w="2036" w:type="dxa"/>
          </w:tcPr>
          <w:p w:rsidR="000D58BD" w:rsidRPr="00A269D7" w:rsidRDefault="000D58BD" w:rsidP="00A269D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9D7">
              <w:rPr>
                <w:rFonts w:ascii="Times New Roman" w:hAnsi="Times New Roman" w:cs="Times New Roman"/>
                <w:sz w:val="18"/>
                <w:szCs w:val="18"/>
              </w:rPr>
              <w:t>Roger Leeson</w:t>
            </w:r>
          </w:p>
        </w:tc>
        <w:tc>
          <w:tcPr>
            <w:tcW w:w="2636" w:type="dxa"/>
          </w:tcPr>
          <w:p w:rsidR="000D58BD" w:rsidRPr="00DA76C9" w:rsidRDefault="000D58BD" w:rsidP="000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Labella</w:t>
            </w:r>
          </w:p>
        </w:tc>
        <w:tc>
          <w:tcPr>
            <w:tcW w:w="3660" w:type="dxa"/>
          </w:tcPr>
          <w:p w:rsidR="000D58BD" w:rsidRPr="00DA76C9" w:rsidRDefault="006E0C70" w:rsidP="000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0D58BD" w:rsidRPr="00DA76C9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rleeson@labellapc.com</w:t>
              </w:r>
            </w:hyperlink>
            <w:r w:rsidR="000D58BD"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64" w:type="dxa"/>
            <w:shd w:val="clear" w:color="auto" w:fill="FFFFFF" w:themeFill="background1"/>
          </w:tcPr>
          <w:p w:rsidR="000D58BD" w:rsidRPr="00DA76C9" w:rsidRDefault="000D58BD" w:rsidP="000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9" w:type="dxa"/>
            <w:shd w:val="clear" w:color="auto" w:fill="FFFFFF" w:themeFill="background1"/>
          </w:tcPr>
          <w:p w:rsidR="000D58BD" w:rsidRPr="00DA76C9" w:rsidRDefault="000D58BD" w:rsidP="000D5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Maker Spaces Design &amp; Development Internship</w:t>
            </w:r>
          </w:p>
        </w:tc>
      </w:tr>
      <w:tr w:rsidR="00A269D7" w:rsidRPr="00DA76C9" w:rsidTr="005261A7">
        <w:trPr>
          <w:trHeight w:val="395"/>
        </w:trPr>
        <w:tc>
          <w:tcPr>
            <w:tcW w:w="2036" w:type="dxa"/>
          </w:tcPr>
          <w:p w:rsidR="00A269D7" w:rsidRPr="00DA76C9" w:rsidRDefault="00A269D7" w:rsidP="00A269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Jonathan Womack</w:t>
            </w:r>
          </w:p>
        </w:tc>
        <w:tc>
          <w:tcPr>
            <w:tcW w:w="26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Youth Development Initiative </w:t>
            </w:r>
          </w:p>
        </w:tc>
        <w:tc>
          <w:tcPr>
            <w:tcW w:w="3660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69D7" w:rsidRPr="00DA76C9" w:rsidRDefault="006E0C70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A269D7" w:rsidRPr="00DA76C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jwomack@ydiinc.org</w:t>
              </w:r>
            </w:hyperlink>
            <w:r w:rsidR="00A269D7"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704- 582-2876</w:t>
            </w:r>
          </w:p>
        </w:tc>
        <w:tc>
          <w:tcPr>
            <w:tcW w:w="3029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After School Mentorship </w:t>
            </w:r>
            <w:r w:rsidRPr="00DA76C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&amp; Paid Internships </w:t>
            </w:r>
          </w:p>
        </w:tc>
      </w:tr>
      <w:tr w:rsidR="00A269D7" w:rsidRPr="00DA76C9" w:rsidTr="005261A7">
        <w:trPr>
          <w:trHeight w:val="395"/>
        </w:trPr>
        <w:tc>
          <w:tcPr>
            <w:tcW w:w="2036" w:type="dxa"/>
          </w:tcPr>
          <w:p w:rsidR="00A269D7" w:rsidRPr="00A269D7" w:rsidRDefault="00A269D7" w:rsidP="00A269D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9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Joey &amp; Josh Aycock</w:t>
            </w:r>
          </w:p>
        </w:tc>
        <w:tc>
          <w:tcPr>
            <w:tcW w:w="26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Joey’s Truck Repair</w:t>
            </w:r>
          </w:p>
        </w:tc>
        <w:tc>
          <w:tcPr>
            <w:tcW w:w="3660" w:type="dxa"/>
          </w:tcPr>
          <w:p w:rsidR="00A269D7" w:rsidRPr="00DA76C9" w:rsidRDefault="006E0C70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A269D7" w:rsidRPr="00DA76C9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mobilejtr1@yahoo.com</w:t>
              </w:r>
            </w:hyperlink>
            <w:r w:rsidR="00A269D7"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64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704 361-7055</w:t>
            </w:r>
          </w:p>
        </w:tc>
        <w:tc>
          <w:tcPr>
            <w:tcW w:w="3029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Diesel Mechanic Internship</w:t>
            </w:r>
          </w:p>
        </w:tc>
      </w:tr>
      <w:tr w:rsidR="00EE78F1" w:rsidRPr="00DA76C9" w:rsidTr="005261A7">
        <w:trPr>
          <w:trHeight w:val="395"/>
        </w:trPr>
        <w:tc>
          <w:tcPr>
            <w:tcW w:w="2036" w:type="dxa"/>
          </w:tcPr>
          <w:p w:rsidR="00EE78F1" w:rsidRPr="00DA76C9" w:rsidRDefault="00EE78F1" w:rsidP="00EE78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76C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Shermell</w:t>
            </w:r>
            <w:proofErr w:type="spellEnd"/>
            <w:r w:rsidRPr="00DA76C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Smith</w:t>
            </w:r>
          </w:p>
        </w:tc>
        <w:tc>
          <w:tcPr>
            <w:tcW w:w="2636" w:type="dxa"/>
          </w:tcPr>
          <w:p w:rsidR="00EE78F1" w:rsidRPr="00DA76C9" w:rsidRDefault="00EE78F1" w:rsidP="00EE78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Academy </w:t>
            </w:r>
            <w:r w:rsidR="00DA76C9"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Senior </w:t>
            </w: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Parent</w:t>
            </w:r>
          </w:p>
        </w:tc>
        <w:tc>
          <w:tcPr>
            <w:tcW w:w="3660" w:type="dxa"/>
          </w:tcPr>
          <w:p w:rsidR="00EE78F1" w:rsidRPr="00DA76C9" w:rsidRDefault="006E0C70" w:rsidP="00EE78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EE78F1" w:rsidRPr="00DA76C9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markhirkee@hotmail.com</w:t>
              </w:r>
            </w:hyperlink>
            <w:r w:rsidR="00EE78F1"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64" w:type="dxa"/>
            <w:shd w:val="clear" w:color="auto" w:fill="FFFFFF" w:themeFill="background1"/>
          </w:tcPr>
          <w:p w:rsidR="00EE78F1" w:rsidRPr="00DA76C9" w:rsidRDefault="00EE78F1" w:rsidP="00EE78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704-290-4715</w:t>
            </w:r>
          </w:p>
        </w:tc>
        <w:tc>
          <w:tcPr>
            <w:tcW w:w="3029" w:type="dxa"/>
            <w:shd w:val="clear" w:color="auto" w:fill="FFFFFF" w:themeFill="background1"/>
          </w:tcPr>
          <w:p w:rsidR="00EE78F1" w:rsidRPr="00DA76C9" w:rsidRDefault="00EE78F1" w:rsidP="00DA76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Academy </w:t>
            </w:r>
            <w:r w:rsidR="00DA76C9" w:rsidRPr="00DA76C9">
              <w:rPr>
                <w:rFonts w:ascii="Times New Roman" w:hAnsi="Times New Roman" w:cs="Times New Roman"/>
                <w:sz w:val="18"/>
                <w:szCs w:val="18"/>
              </w:rPr>
              <w:t>Parent</w:t>
            </w: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 Advocate</w:t>
            </w:r>
          </w:p>
        </w:tc>
      </w:tr>
      <w:tr w:rsidR="00A269D7" w:rsidRPr="00DA76C9" w:rsidTr="005261A7">
        <w:trPr>
          <w:trHeight w:val="635"/>
        </w:trPr>
        <w:tc>
          <w:tcPr>
            <w:tcW w:w="2036" w:type="dxa"/>
          </w:tcPr>
          <w:p w:rsidR="00A269D7" w:rsidRPr="00DA76C9" w:rsidRDefault="00A269D7" w:rsidP="00A269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Moses Harper</w:t>
            </w:r>
          </w:p>
        </w:tc>
        <w:tc>
          <w:tcPr>
            <w:tcW w:w="26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Academy Junior Parent</w:t>
            </w:r>
          </w:p>
        </w:tc>
        <w:tc>
          <w:tcPr>
            <w:tcW w:w="3660" w:type="dxa"/>
          </w:tcPr>
          <w:p w:rsidR="00A269D7" w:rsidRPr="00DA76C9" w:rsidRDefault="006E0C70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A269D7" w:rsidRPr="00DA76C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moses.harper@cms.k12.nc.us</w:t>
              </w:r>
            </w:hyperlink>
            <w:r w:rsidR="00A269D7" w:rsidRPr="00DA76C9">
              <w:rPr>
                <w:rFonts w:ascii="Times New Roman" w:hAnsi="Times New Roman" w:cs="Times New Roman"/>
                <w:color w:val="0E4972"/>
                <w:sz w:val="18"/>
                <w:szCs w:val="18"/>
              </w:rPr>
              <w:t xml:space="preserve"> </w:t>
            </w:r>
          </w:p>
        </w:tc>
        <w:tc>
          <w:tcPr>
            <w:tcW w:w="2764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9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Academy Parent Advocate </w:t>
            </w:r>
          </w:p>
        </w:tc>
      </w:tr>
      <w:tr w:rsidR="00A269D7" w:rsidRPr="00DA76C9" w:rsidTr="005261A7">
        <w:trPr>
          <w:trHeight w:val="635"/>
        </w:trPr>
        <w:tc>
          <w:tcPr>
            <w:tcW w:w="2036" w:type="dxa"/>
          </w:tcPr>
          <w:p w:rsidR="00A269D7" w:rsidRPr="00DA76C9" w:rsidRDefault="00A269D7" w:rsidP="00A269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0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9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9D7" w:rsidRPr="00DA76C9" w:rsidTr="005261A7">
        <w:trPr>
          <w:trHeight w:val="395"/>
        </w:trPr>
        <w:tc>
          <w:tcPr>
            <w:tcW w:w="14125" w:type="dxa"/>
            <w:gridSpan w:val="5"/>
          </w:tcPr>
          <w:p w:rsidR="00A269D7" w:rsidRPr="00DA76C9" w:rsidRDefault="00A269D7" w:rsidP="00A269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CMS/Vance Academy Support</w:t>
            </w:r>
          </w:p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269D7" w:rsidRPr="00DA76C9" w:rsidTr="005261A7">
        <w:trPr>
          <w:trHeight w:val="395"/>
        </w:trPr>
        <w:tc>
          <w:tcPr>
            <w:tcW w:w="2036" w:type="dxa"/>
          </w:tcPr>
          <w:p w:rsidR="00A269D7" w:rsidRPr="00DA76C9" w:rsidRDefault="00A269D7" w:rsidP="00A269D7">
            <w:pPr>
              <w:tabs>
                <w:tab w:val="center" w:pos="120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b/>
                <w:sz w:val="18"/>
                <w:szCs w:val="18"/>
              </w:rPr>
              <w:t>Name</w:t>
            </w:r>
          </w:p>
        </w:tc>
        <w:tc>
          <w:tcPr>
            <w:tcW w:w="26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b/>
                <w:sz w:val="18"/>
                <w:szCs w:val="18"/>
              </w:rPr>
              <w:t>Company</w:t>
            </w:r>
          </w:p>
        </w:tc>
        <w:tc>
          <w:tcPr>
            <w:tcW w:w="3660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b/>
                <w:sz w:val="18"/>
                <w:szCs w:val="18"/>
              </w:rPr>
              <w:t>Email</w:t>
            </w:r>
          </w:p>
        </w:tc>
        <w:tc>
          <w:tcPr>
            <w:tcW w:w="2764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b/>
                <w:sz w:val="18"/>
                <w:szCs w:val="18"/>
              </w:rPr>
              <w:t>Phone</w:t>
            </w:r>
          </w:p>
        </w:tc>
        <w:tc>
          <w:tcPr>
            <w:tcW w:w="3029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b/>
                <w:sz w:val="18"/>
                <w:szCs w:val="18"/>
              </w:rPr>
              <w:t>Committee</w:t>
            </w:r>
          </w:p>
        </w:tc>
      </w:tr>
      <w:tr w:rsidR="00A269D7" w:rsidRPr="00DA76C9" w:rsidTr="005261A7">
        <w:trPr>
          <w:trHeight w:val="395"/>
        </w:trPr>
        <w:tc>
          <w:tcPr>
            <w:tcW w:w="20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Tammy Reynolds</w:t>
            </w:r>
          </w:p>
        </w:tc>
        <w:tc>
          <w:tcPr>
            <w:tcW w:w="26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Vance CTE Career Development </w:t>
            </w:r>
          </w:p>
        </w:tc>
        <w:tc>
          <w:tcPr>
            <w:tcW w:w="3660" w:type="dxa"/>
          </w:tcPr>
          <w:p w:rsidR="00A269D7" w:rsidRPr="00DA76C9" w:rsidRDefault="006E0C70" w:rsidP="00A26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A269D7" w:rsidRPr="00DA76C9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tammy.reynolds@cms.k12.nc.us</w:t>
              </w:r>
            </w:hyperlink>
          </w:p>
        </w:tc>
        <w:tc>
          <w:tcPr>
            <w:tcW w:w="2764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980.343.5284</w:t>
            </w:r>
          </w:p>
        </w:tc>
        <w:tc>
          <w:tcPr>
            <w:tcW w:w="3029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CPCC Career &amp; College Promise  &amp;  Work-Based Learning </w:t>
            </w:r>
            <w:r w:rsidRPr="00DA76C9">
              <w:rPr>
                <w:rFonts w:ascii="Times New Roman" w:hAnsi="Times New Roman" w:cs="Times New Roman"/>
                <w:sz w:val="18"/>
                <w:szCs w:val="18"/>
              </w:rPr>
              <w:br/>
              <w:t>Coordinator</w:t>
            </w:r>
          </w:p>
        </w:tc>
      </w:tr>
      <w:tr w:rsidR="00A269D7" w:rsidRPr="00DA76C9" w:rsidTr="005261A7">
        <w:trPr>
          <w:trHeight w:val="395"/>
        </w:trPr>
        <w:tc>
          <w:tcPr>
            <w:tcW w:w="20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Renada Poteat</w:t>
            </w:r>
          </w:p>
        </w:tc>
        <w:tc>
          <w:tcPr>
            <w:tcW w:w="26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Vance CTE Instructional </w:t>
            </w:r>
          </w:p>
        </w:tc>
        <w:tc>
          <w:tcPr>
            <w:tcW w:w="3660" w:type="dxa"/>
          </w:tcPr>
          <w:p w:rsidR="00A269D7" w:rsidRPr="00DA76C9" w:rsidRDefault="006E0C70" w:rsidP="00A26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A269D7" w:rsidRPr="00DA76C9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renada.poteat@cms.k12.nc.us</w:t>
              </w:r>
            </w:hyperlink>
            <w:r w:rsidR="00A269D7"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64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980.343.5284</w:t>
            </w:r>
          </w:p>
        </w:tc>
        <w:tc>
          <w:tcPr>
            <w:tcW w:w="3029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Academy Curriculum </w:t>
            </w:r>
            <w:r w:rsidRPr="00DA76C9">
              <w:rPr>
                <w:rFonts w:ascii="Times New Roman" w:hAnsi="Times New Roman" w:cs="Times New Roman"/>
                <w:sz w:val="18"/>
                <w:szCs w:val="18"/>
              </w:rPr>
              <w:br/>
              <w:t>Instructional Support</w:t>
            </w:r>
          </w:p>
        </w:tc>
      </w:tr>
      <w:tr w:rsidR="00A269D7" w:rsidRPr="00DA76C9" w:rsidTr="005261A7">
        <w:trPr>
          <w:trHeight w:val="395"/>
        </w:trPr>
        <w:tc>
          <w:tcPr>
            <w:tcW w:w="20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Kevin Smith</w:t>
            </w:r>
          </w:p>
        </w:tc>
        <w:tc>
          <w:tcPr>
            <w:tcW w:w="26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Vance Academy Advisor</w:t>
            </w:r>
          </w:p>
        </w:tc>
        <w:tc>
          <w:tcPr>
            <w:tcW w:w="3660" w:type="dxa"/>
          </w:tcPr>
          <w:p w:rsidR="00A269D7" w:rsidRPr="00DA76C9" w:rsidRDefault="006E0C70" w:rsidP="00A26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A269D7" w:rsidRPr="00DA76C9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keithl.smith@cms.k12.nc.us</w:t>
              </w:r>
            </w:hyperlink>
            <w:r w:rsidR="00A269D7" w:rsidRPr="00DA76C9"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64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980.343.5284</w:t>
            </w:r>
          </w:p>
        </w:tc>
        <w:tc>
          <w:tcPr>
            <w:tcW w:w="3029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Academy Counselor / Academic Advisor </w:t>
            </w:r>
          </w:p>
        </w:tc>
      </w:tr>
      <w:tr w:rsidR="00A269D7" w:rsidRPr="00DA76C9" w:rsidTr="005261A7">
        <w:trPr>
          <w:trHeight w:val="395"/>
        </w:trPr>
        <w:tc>
          <w:tcPr>
            <w:tcW w:w="20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Lamar Young</w:t>
            </w:r>
          </w:p>
        </w:tc>
        <w:tc>
          <w:tcPr>
            <w:tcW w:w="26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Vance CTE</w:t>
            </w:r>
          </w:p>
        </w:tc>
        <w:tc>
          <w:tcPr>
            <w:tcW w:w="3660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096"/>
            </w:tblGrid>
            <w:tr w:rsidR="00A269D7" w:rsidRPr="00DA76C9" w:rsidTr="00950002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A269D7" w:rsidRPr="00DA76C9" w:rsidRDefault="00A269D7" w:rsidP="00CC717E">
                  <w:pPr>
                    <w:framePr w:hSpace="180" w:wrap="around" w:hAnchor="margin" w:x="-522" w:y="1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69D7" w:rsidRPr="00DA76C9" w:rsidRDefault="006E0C70" w:rsidP="00CC717E">
                  <w:pPr>
                    <w:framePr w:hSpace="180" w:wrap="around" w:hAnchor="margin" w:x="-522" w:y="1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hyperlink r:id="rId26" w:history="1">
                    <w:r w:rsidR="00A269D7" w:rsidRPr="00DA76C9">
                      <w:rPr>
                        <w:rStyle w:val="Hyperlink"/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</w:rPr>
                      <w:t>lamar.young@cms.k12.nc.us</w:t>
                    </w:r>
                  </w:hyperlink>
                </w:p>
              </w:tc>
            </w:tr>
          </w:tbl>
          <w:p w:rsidR="00A269D7" w:rsidRPr="00DA76C9" w:rsidRDefault="00A269D7" w:rsidP="00A269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980.343.5284</w:t>
            </w:r>
          </w:p>
        </w:tc>
        <w:tc>
          <w:tcPr>
            <w:tcW w:w="3029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STEM-Manufacturing Cross Curricular Collaborator</w:t>
            </w:r>
          </w:p>
        </w:tc>
      </w:tr>
      <w:tr w:rsidR="00A269D7" w:rsidRPr="00DA76C9" w:rsidTr="005261A7">
        <w:trPr>
          <w:trHeight w:val="395"/>
        </w:trPr>
        <w:tc>
          <w:tcPr>
            <w:tcW w:w="20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Elaine Voll</w:t>
            </w:r>
          </w:p>
        </w:tc>
        <w:tc>
          <w:tcPr>
            <w:tcW w:w="26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Vance CTE</w:t>
            </w:r>
          </w:p>
        </w:tc>
        <w:tc>
          <w:tcPr>
            <w:tcW w:w="3660" w:type="dxa"/>
          </w:tcPr>
          <w:p w:rsidR="00A269D7" w:rsidRPr="00DA76C9" w:rsidRDefault="006E0C70" w:rsidP="00A269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7" w:history="1">
              <w:r w:rsidR="00A269D7" w:rsidRPr="00DA76C9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elainej.voll@cms.k12.nc.us</w:t>
              </w:r>
            </w:hyperlink>
            <w:r w:rsidR="00A269D7"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64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980.343.5284</w:t>
            </w:r>
          </w:p>
        </w:tc>
        <w:tc>
          <w:tcPr>
            <w:tcW w:w="3029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STEM-Design Cross Curricular Collaborator</w:t>
            </w:r>
          </w:p>
        </w:tc>
      </w:tr>
      <w:tr w:rsidR="00281D81" w:rsidRPr="00DA76C9" w:rsidTr="005261A7">
        <w:trPr>
          <w:trHeight w:val="395"/>
        </w:trPr>
        <w:tc>
          <w:tcPr>
            <w:tcW w:w="2036" w:type="dxa"/>
          </w:tcPr>
          <w:p w:rsidR="00281D81" w:rsidRPr="00DA76C9" w:rsidRDefault="00281D81" w:rsidP="00281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Brian Adlerstein</w:t>
            </w:r>
          </w:p>
        </w:tc>
        <w:tc>
          <w:tcPr>
            <w:tcW w:w="2636" w:type="dxa"/>
          </w:tcPr>
          <w:p w:rsidR="00281D81" w:rsidRPr="00DA76C9" w:rsidRDefault="00040A65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Vance CTE</w:t>
            </w:r>
          </w:p>
        </w:tc>
        <w:tc>
          <w:tcPr>
            <w:tcW w:w="3660" w:type="dxa"/>
          </w:tcPr>
          <w:p w:rsidR="00281D81" w:rsidRPr="00DA76C9" w:rsidRDefault="006E0C70" w:rsidP="00A26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4807D1" w:rsidRPr="004D36CD">
                <w:rPr>
                  <w:rStyle w:val="Hyperlink"/>
                  <w:rFonts w:ascii="Verdana" w:hAnsi="Verdana" w:cs="Segoe UI"/>
                  <w:sz w:val="18"/>
                  <w:szCs w:val="18"/>
                </w:rPr>
                <w:t>briang.adlerstein@cms.k12.nc.us</w:t>
              </w:r>
            </w:hyperlink>
            <w:r w:rsidR="004807D1">
              <w:rPr>
                <w:rFonts w:ascii="Verdana" w:hAnsi="Verdana" w:cs="Segoe UI"/>
                <w:color w:val="0E4972"/>
                <w:sz w:val="18"/>
                <w:szCs w:val="18"/>
              </w:rPr>
              <w:t xml:space="preserve"> </w:t>
            </w:r>
          </w:p>
        </w:tc>
        <w:tc>
          <w:tcPr>
            <w:tcW w:w="2764" w:type="dxa"/>
            <w:shd w:val="clear" w:color="auto" w:fill="FFFFFF" w:themeFill="background1"/>
          </w:tcPr>
          <w:p w:rsidR="00281D81" w:rsidRPr="00DA76C9" w:rsidRDefault="00281D81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9" w:type="dxa"/>
            <w:shd w:val="clear" w:color="auto" w:fill="FFFFFF" w:themeFill="background1"/>
          </w:tcPr>
          <w:p w:rsidR="00281D81" w:rsidRPr="00DA76C9" w:rsidRDefault="00281D81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D81" w:rsidRPr="00DA76C9" w:rsidTr="005261A7">
        <w:trPr>
          <w:trHeight w:val="395"/>
        </w:trPr>
        <w:tc>
          <w:tcPr>
            <w:tcW w:w="2036" w:type="dxa"/>
          </w:tcPr>
          <w:p w:rsidR="00281D81" w:rsidRPr="00DA76C9" w:rsidRDefault="00281D81" w:rsidP="00281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LaVaar Wynn</w:t>
            </w:r>
          </w:p>
        </w:tc>
        <w:tc>
          <w:tcPr>
            <w:tcW w:w="2636" w:type="dxa"/>
          </w:tcPr>
          <w:p w:rsidR="00281D81" w:rsidRPr="00DA76C9" w:rsidRDefault="00040A65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Vance CTE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60" w:type="dxa"/>
          </w:tcPr>
          <w:p w:rsidR="00281D81" w:rsidRPr="00DA76C9" w:rsidRDefault="006E0C70" w:rsidP="00A26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4807D1" w:rsidRPr="004D36CD">
                <w:rPr>
                  <w:rStyle w:val="Hyperlink"/>
                  <w:rFonts w:ascii="Verdana" w:hAnsi="Verdana" w:cs="Segoe UI"/>
                  <w:sz w:val="12"/>
                  <w:szCs w:val="12"/>
                </w:rPr>
                <w:t>lavaarr.wynn@cms.k12.nc.us</w:t>
              </w:r>
            </w:hyperlink>
            <w:r w:rsidR="004807D1">
              <w:rPr>
                <w:rStyle w:val="Strong"/>
                <w:rFonts w:ascii="Verdana" w:hAnsi="Verdana" w:cs="Segoe UI"/>
                <w:color w:val="373737"/>
                <w:sz w:val="12"/>
                <w:szCs w:val="12"/>
              </w:rPr>
              <w:t xml:space="preserve"> </w:t>
            </w:r>
          </w:p>
        </w:tc>
        <w:tc>
          <w:tcPr>
            <w:tcW w:w="2764" w:type="dxa"/>
            <w:shd w:val="clear" w:color="auto" w:fill="FFFFFF" w:themeFill="background1"/>
          </w:tcPr>
          <w:p w:rsidR="00281D81" w:rsidRPr="00DA76C9" w:rsidRDefault="00281D81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9" w:type="dxa"/>
            <w:shd w:val="clear" w:color="auto" w:fill="FFFFFF" w:themeFill="background1"/>
          </w:tcPr>
          <w:p w:rsidR="00281D81" w:rsidRPr="00DA76C9" w:rsidRDefault="00281D81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9D7" w:rsidRPr="00DA76C9" w:rsidTr="005261A7">
        <w:trPr>
          <w:trHeight w:val="395"/>
        </w:trPr>
        <w:tc>
          <w:tcPr>
            <w:tcW w:w="20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Trevor Christopher </w:t>
            </w:r>
          </w:p>
        </w:tc>
        <w:tc>
          <w:tcPr>
            <w:tcW w:w="26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Vance Science </w:t>
            </w:r>
          </w:p>
        </w:tc>
        <w:tc>
          <w:tcPr>
            <w:tcW w:w="3660" w:type="dxa"/>
          </w:tcPr>
          <w:p w:rsidR="00A269D7" w:rsidRPr="00DA76C9" w:rsidRDefault="006E0C70" w:rsidP="00A26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A269D7" w:rsidRPr="004D36CD">
                <w:rPr>
                  <w:rStyle w:val="Hyperlink"/>
                  <w:rFonts w:ascii="Arial" w:hAnsi="Arial" w:cs="Arial"/>
                  <w:sz w:val="13"/>
                  <w:szCs w:val="13"/>
                  <w:shd w:val="clear" w:color="auto" w:fill="FFFFFF"/>
                </w:rPr>
                <w:t>trevord.christopher@cms.k12.nc.us</w:t>
              </w:r>
            </w:hyperlink>
            <w:r w:rsidR="00A269D7">
              <w:rPr>
                <w:rStyle w:val="Strong"/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 xml:space="preserve"> </w:t>
            </w:r>
          </w:p>
        </w:tc>
        <w:tc>
          <w:tcPr>
            <w:tcW w:w="2764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9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STEM-Science Cross Curricular Collaborator</w:t>
            </w:r>
          </w:p>
        </w:tc>
      </w:tr>
      <w:tr w:rsidR="00A269D7" w:rsidRPr="00DA76C9" w:rsidTr="005261A7">
        <w:trPr>
          <w:trHeight w:val="395"/>
        </w:trPr>
        <w:tc>
          <w:tcPr>
            <w:tcW w:w="20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Geoffrey Houtz</w:t>
            </w:r>
          </w:p>
        </w:tc>
        <w:tc>
          <w:tcPr>
            <w:tcW w:w="26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Vance Science</w:t>
            </w:r>
          </w:p>
        </w:tc>
        <w:tc>
          <w:tcPr>
            <w:tcW w:w="3660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A269D7" w:rsidRPr="00DA76C9" w:rsidTr="009E64B0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A269D7" w:rsidRPr="00DA76C9" w:rsidRDefault="00A269D7" w:rsidP="00CC717E">
                  <w:pPr>
                    <w:framePr w:hSpace="180" w:wrap="around" w:hAnchor="margin" w:x="-522" w:y="12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A269D7" w:rsidRPr="00DA76C9" w:rsidRDefault="006E0C70" w:rsidP="00A269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1" w:history="1">
              <w:r w:rsidR="00A269D7" w:rsidRPr="00DA76C9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geoffreym.houtz@cms.k12.nc.us</w:t>
              </w:r>
            </w:hyperlink>
          </w:p>
        </w:tc>
        <w:tc>
          <w:tcPr>
            <w:tcW w:w="2764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980.343.5284</w:t>
            </w:r>
          </w:p>
        </w:tc>
        <w:tc>
          <w:tcPr>
            <w:tcW w:w="3029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STEM-Science Cross Curricular Collaborator </w:t>
            </w:r>
          </w:p>
        </w:tc>
      </w:tr>
      <w:tr w:rsidR="00A269D7" w:rsidRPr="00DA76C9" w:rsidTr="005261A7">
        <w:trPr>
          <w:trHeight w:val="395"/>
        </w:trPr>
        <w:tc>
          <w:tcPr>
            <w:tcW w:w="20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Chris Applegate </w:t>
            </w:r>
          </w:p>
        </w:tc>
        <w:tc>
          <w:tcPr>
            <w:tcW w:w="26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Vance SS</w:t>
            </w:r>
          </w:p>
        </w:tc>
        <w:tc>
          <w:tcPr>
            <w:tcW w:w="3660" w:type="dxa"/>
          </w:tcPr>
          <w:p w:rsidR="00A269D7" w:rsidRPr="00DA76C9" w:rsidRDefault="006E0C70" w:rsidP="00A269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2" w:history="1">
              <w:r w:rsidR="00A269D7" w:rsidRPr="004D36CD">
                <w:rPr>
                  <w:rStyle w:val="Hyperlink"/>
                  <w:rFonts w:ascii="Arial" w:hAnsi="Arial" w:cs="Arial"/>
                  <w:sz w:val="13"/>
                  <w:szCs w:val="13"/>
                  <w:shd w:val="clear" w:color="auto" w:fill="FFFFFF"/>
                </w:rPr>
                <w:t>c1.applegate@cms.k12.nc.us</w:t>
              </w:r>
            </w:hyperlink>
            <w:r w:rsidR="00A269D7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 xml:space="preserve">. </w:t>
            </w:r>
          </w:p>
        </w:tc>
        <w:tc>
          <w:tcPr>
            <w:tcW w:w="2764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9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STEM-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Social Studies</w:t>
            </w: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 Curricular Collaborator</w:t>
            </w:r>
          </w:p>
        </w:tc>
      </w:tr>
      <w:tr w:rsidR="00A269D7" w:rsidRPr="00DA76C9" w:rsidTr="005261A7">
        <w:trPr>
          <w:trHeight w:val="429"/>
        </w:trPr>
        <w:tc>
          <w:tcPr>
            <w:tcW w:w="20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Samantha Carter</w:t>
            </w:r>
          </w:p>
        </w:tc>
        <w:tc>
          <w:tcPr>
            <w:tcW w:w="26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Vance Math</w:t>
            </w:r>
          </w:p>
        </w:tc>
        <w:tc>
          <w:tcPr>
            <w:tcW w:w="3660" w:type="dxa"/>
          </w:tcPr>
          <w:p w:rsidR="00A269D7" w:rsidRPr="00DA76C9" w:rsidRDefault="006E0C70" w:rsidP="00A26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A269D7" w:rsidRPr="00DA76C9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samantha.snelson@cms.k12.nc.us</w:t>
              </w:r>
            </w:hyperlink>
          </w:p>
        </w:tc>
        <w:tc>
          <w:tcPr>
            <w:tcW w:w="2764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980.343.5284</w:t>
            </w:r>
          </w:p>
        </w:tc>
        <w:tc>
          <w:tcPr>
            <w:tcW w:w="3029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STEM-Math Cross Curricular Collaborator</w:t>
            </w:r>
          </w:p>
        </w:tc>
      </w:tr>
      <w:tr w:rsidR="00A269D7" w:rsidRPr="00DA76C9" w:rsidTr="005261A7">
        <w:trPr>
          <w:trHeight w:val="429"/>
        </w:trPr>
        <w:tc>
          <w:tcPr>
            <w:tcW w:w="20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Maureen Lynch</w:t>
            </w:r>
          </w:p>
        </w:tc>
        <w:tc>
          <w:tcPr>
            <w:tcW w:w="26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Vance English</w:t>
            </w:r>
          </w:p>
        </w:tc>
        <w:tc>
          <w:tcPr>
            <w:tcW w:w="3660" w:type="dxa"/>
          </w:tcPr>
          <w:p w:rsidR="00A269D7" w:rsidRPr="00DA76C9" w:rsidRDefault="006E0C70" w:rsidP="00A26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A269D7" w:rsidRPr="00DA76C9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maureen.lynch@cms.k12.nc.us</w:t>
              </w:r>
            </w:hyperlink>
            <w:r w:rsidR="00A269D7"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64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980.343.5284</w:t>
            </w:r>
          </w:p>
        </w:tc>
        <w:tc>
          <w:tcPr>
            <w:tcW w:w="3029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STEM-English Cross Curricular Collaborator</w:t>
            </w:r>
          </w:p>
        </w:tc>
      </w:tr>
      <w:tr w:rsidR="00A269D7" w:rsidRPr="00DA76C9" w:rsidTr="005261A7">
        <w:trPr>
          <w:trHeight w:val="429"/>
        </w:trPr>
        <w:tc>
          <w:tcPr>
            <w:tcW w:w="20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Rosanna Saladin</w:t>
            </w:r>
          </w:p>
        </w:tc>
        <w:tc>
          <w:tcPr>
            <w:tcW w:w="26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Charlotte Mecklenburg Schools</w:t>
            </w:r>
          </w:p>
        </w:tc>
        <w:tc>
          <w:tcPr>
            <w:tcW w:w="3660" w:type="dxa"/>
          </w:tcPr>
          <w:p w:rsidR="00A269D7" w:rsidRPr="00DA76C9" w:rsidRDefault="006E0C70" w:rsidP="00A26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A269D7" w:rsidRPr="00DA76C9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r1.saladin-subero@cms.k12.nc.us</w:t>
              </w:r>
            </w:hyperlink>
          </w:p>
        </w:tc>
        <w:tc>
          <w:tcPr>
            <w:tcW w:w="2764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(980) 343-6256 </w:t>
            </w:r>
          </w:p>
        </w:tc>
        <w:tc>
          <w:tcPr>
            <w:tcW w:w="3029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Assistant Director of Community Partnerships </w:t>
            </w:r>
          </w:p>
        </w:tc>
      </w:tr>
      <w:tr w:rsidR="00A269D7" w:rsidRPr="00DA76C9" w:rsidTr="005261A7">
        <w:trPr>
          <w:trHeight w:val="680"/>
        </w:trPr>
        <w:tc>
          <w:tcPr>
            <w:tcW w:w="20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Karen Hasty</w:t>
            </w:r>
          </w:p>
        </w:tc>
        <w:tc>
          <w:tcPr>
            <w:tcW w:w="26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James Martin Middle School CTE </w:t>
            </w:r>
          </w:p>
        </w:tc>
        <w:tc>
          <w:tcPr>
            <w:tcW w:w="3660" w:type="dxa"/>
          </w:tcPr>
          <w:p w:rsidR="00A269D7" w:rsidRPr="00DA76C9" w:rsidRDefault="006E0C70" w:rsidP="00A269D7">
            <w:pPr>
              <w:tabs>
                <w:tab w:val="left" w:pos="11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="00A269D7" w:rsidRPr="00DA76C9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shd w:val="clear" w:color="auto" w:fill="FFFFFF"/>
                </w:rPr>
                <w:t>karen.hasty@cms.k12.nc.us</w:t>
              </w:r>
            </w:hyperlink>
          </w:p>
        </w:tc>
        <w:tc>
          <w:tcPr>
            <w:tcW w:w="2764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9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Middle School Vertical Alignment </w:t>
            </w:r>
          </w:p>
        </w:tc>
      </w:tr>
      <w:tr w:rsidR="00A269D7" w:rsidRPr="00DA76C9" w:rsidTr="005261A7">
        <w:trPr>
          <w:trHeight w:val="680"/>
        </w:trPr>
        <w:tc>
          <w:tcPr>
            <w:tcW w:w="20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James Moore</w:t>
            </w:r>
          </w:p>
        </w:tc>
        <w:tc>
          <w:tcPr>
            <w:tcW w:w="26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James Martin Middle School CTE-Engineering</w:t>
            </w:r>
          </w:p>
        </w:tc>
        <w:tc>
          <w:tcPr>
            <w:tcW w:w="3660" w:type="dxa"/>
          </w:tcPr>
          <w:p w:rsidR="00A269D7" w:rsidRPr="00DA76C9" w:rsidRDefault="006E0C70" w:rsidP="00A269D7">
            <w:pPr>
              <w:tabs>
                <w:tab w:val="left" w:pos="11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A269D7" w:rsidRPr="00DA76C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jamesr.moore@csk12.nc.us</w:t>
              </w:r>
            </w:hyperlink>
            <w:r w:rsidR="00A269D7"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64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9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James Martin Middle School CTE </w:t>
            </w:r>
          </w:p>
        </w:tc>
      </w:tr>
      <w:tr w:rsidR="00A269D7" w:rsidRPr="00DA76C9" w:rsidTr="005261A7">
        <w:trPr>
          <w:trHeight w:val="395"/>
        </w:trPr>
        <w:tc>
          <w:tcPr>
            <w:tcW w:w="20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Laura Mettler</w:t>
            </w:r>
          </w:p>
        </w:tc>
        <w:tc>
          <w:tcPr>
            <w:tcW w:w="26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James Martin Middle School Science</w:t>
            </w:r>
          </w:p>
        </w:tc>
        <w:tc>
          <w:tcPr>
            <w:tcW w:w="3660" w:type="dxa"/>
          </w:tcPr>
          <w:p w:rsidR="00A269D7" w:rsidRPr="00DA76C9" w:rsidRDefault="006E0C70" w:rsidP="00A269D7">
            <w:pPr>
              <w:tabs>
                <w:tab w:val="left" w:pos="11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="00A269D7" w:rsidRPr="00DA76C9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laurae.mettler@cms.k12.nc.us</w:t>
              </w:r>
            </w:hyperlink>
            <w:r w:rsidR="00A269D7"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64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9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Middle School Vertical Alignment</w:t>
            </w:r>
          </w:p>
        </w:tc>
      </w:tr>
      <w:tr w:rsidR="00A269D7" w:rsidRPr="00DA76C9" w:rsidTr="005261A7">
        <w:trPr>
          <w:trHeight w:val="395"/>
        </w:trPr>
        <w:tc>
          <w:tcPr>
            <w:tcW w:w="20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John </w:t>
            </w:r>
            <w:proofErr w:type="spellStart"/>
            <w:r w:rsidRPr="00DA76C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Frison</w:t>
            </w:r>
            <w:proofErr w:type="spellEnd"/>
          </w:p>
        </w:tc>
        <w:tc>
          <w:tcPr>
            <w:tcW w:w="26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PTSA President  </w:t>
            </w:r>
          </w:p>
        </w:tc>
        <w:tc>
          <w:tcPr>
            <w:tcW w:w="3660" w:type="dxa"/>
          </w:tcPr>
          <w:p w:rsidR="00A269D7" w:rsidRPr="00DA76C9" w:rsidRDefault="006E0C70" w:rsidP="00A26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="00A269D7" w:rsidRPr="00DA76C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johnfrison@gmail.com</w:t>
              </w:r>
            </w:hyperlink>
            <w:r w:rsidR="00A269D7"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64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9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Consultant</w:t>
            </w:r>
          </w:p>
        </w:tc>
      </w:tr>
      <w:tr w:rsidR="00A269D7" w:rsidRPr="00DA76C9" w:rsidTr="005261A7">
        <w:trPr>
          <w:trHeight w:val="395"/>
        </w:trPr>
        <w:tc>
          <w:tcPr>
            <w:tcW w:w="20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Faheemah</w:t>
            </w:r>
            <w:proofErr w:type="spellEnd"/>
            <w:r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 Jones </w:t>
            </w:r>
          </w:p>
        </w:tc>
        <w:tc>
          <w:tcPr>
            <w:tcW w:w="26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0" w:type="dxa"/>
          </w:tcPr>
          <w:p w:rsidR="00A269D7" w:rsidRPr="00DA76C9" w:rsidRDefault="00A269D7" w:rsidP="00A26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Faheemahj1@netzero.com</w:t>
            </w:r>
          </w:p>
        </w:tc>
        <w:tc>
          <w:tcPr>
            <w:tcW w:w="2764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9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Junior Academy Parent</w:t>
            </w:r>
          </w:p>
        </w:tc>
      </w:tr>
      <w:tr w:rsidR="00A269D7" w:rsidRPr="00DA76C9" w:rsidTr="005261A7">
        <w:trPr>
          <w:trHeight w:val="395"/>
        </w:trPr>
        <w:tc>
          <w:tcPr>
            <w:tcW w:w="14125" w:type="dxa"/>
            <w:gridSpan w:val="5"/>
            <w:shd w:val="clear" w:color="auto" w:fill="auto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Non-Board Member </w:t>
            </w:r>
            <w:r w:rsidR="008E0160">
              <w:rPr>
                <w:rFonts w:ascii="Times New Roman" w:hAnsi="Times New Roman" w:cs="Times New Roman"/>
                <w:sz w:val="18"/>
                <w:szCs w:val="18"/>
              </w:rPr>
              <w:t>Support</w:t>
            </w:r>
          </w:p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9D7" w:rsidRPr="00DA76C9" w:rsidTr="005261A7">
        <w:trPr>
          <w:trHeight w:val="395"/>
        </w:trPr>
        <w:tc>
          <w:tcPr>
            <w:tcW w:w="2036" w:type="dxa"/>
          </w:tcPr>
          <w:p w:rsidR="00A269D7" w:rsidRPr="00DA76C9" w:rsidRDefault="00A269D7" w:rsidP="00A269D7">
            <w:pPr>
              <w:tabs>
                <w:tab w:val="center" w:pos="120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b/>
                <w:sz w:val="18"/>
                <w:szCs w:val="18"/>
              </w:rPr>
              <w:t>Name</w:t>
            </w:r>
          </w:p>
        </w:tc>
        <w:tc>
          <w:tcPr>
            <w:tcW w:w="26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b/>
                <w:sz w:val="18"/>
                <w:szCs w:val="18"/>
              </w:rPr>
              <w:t>Company</w:t>
            </w:r>
          </w:p>
        </w:tc>
        <w:tc>
          <w:tcPr>
            <w:tcW w:w="3660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b/>
                <w:sz w:val="18"/>
                <w:szCs w:val="18"/>
              </w:rPr>
              <w:t>Email</w:t>
            </w:r>
          </w:p>
        </w:tc>
        <w:tc>
          <w:tcPr>
            <w:tcW w:w="2764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b/>
                <w:sz w:val="18"/>
                <w:szCs w:val="18"/>
              </w:rPr>
              <w:t>Phone</w:t>
            </w:r>
          </w:p>
        </w:tc>
        <w:tc>
          <w:tcPr>
            <w:tcW w:w="3029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b/>
                <w:sz w:val="18"/>
                <w:szCs w:val="18"/>
              </w:rPr>
              <w:t>Committee</w:t>
            </w:r>
          </w:p>
        </w:tc>
      </w:tr>
      <w:tr w:rsidR="00A269D7" w:rsidRPr="00DA76C9" w:rsidTr="005261A7">
        <w:trPr>
          <w:trHeight w:val="395"/>
        </w:trPr>
        <w:tc>
          <w:tcPr>
            <w:tcW w:w="20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David Causey</w:t>
            </w:r>
          </w:p>
        </w:tc>
        <w:tc>
          <w:tcPr>
            <w:tcW w:w="26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UNCC Energy Production &amp; Infrastructure Center</w:t>
            </w:r>
          </w:p>
        </w:tc>
        <w:tc>
          <w:tcPr>
            <w:tcW w:w="3660" w:type="dxa"/>
          </w:tcPr>
          <w:p w:rsidR="00A269D7" w:rsidRPr="00DA76C9" w:rsidRDefault="006E0C70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="00A269D7" w:rsidRPr="00DA76C9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dcauseype@gmail.com</w:t>
              </w:r>
            </w:hyperlink>
            <w:r w:rsidR="00A269D7"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69D7" w:rsidRPr="00DA76C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41" w:history="1">
              <w:r w:rsidR="00A269D7" w:rsidRPr="00DA76C9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fcausey@uncc.edu</w:t>
              </w:r>
            </w:hyperlink>
          </w:p>
        </w:tc>
        <w:tc>
          <w:tcPr>
            <w:tcW w:w="2764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029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Work-Based </w:t>
            </w:r>
            <w:r w:rsidRPr="00DA76C9">
              <w:rPr>
                <w:rFonts w:ascii="Times New Roman" w:hAnsi="Times New Roman" w:cs="Times New Roman"/>
                <w:sz w:val="18"/>
                <w:szCs w:val="18"/>
              </w:rPr>
              <w:br/>
              <w:t>Learning Advisor</w:t>
            </w:r>
          </w:p>
        </w:tc>
      </w:tr>
      <w:tr w:rsidR="00A269D7" w:rsidRPr="00DA76C9" w:rsidTr="005261A7">
        <w:trPr>
          <w:trHeight w:val="395"/>
        </w:trPr>
        <w:tc>
          <w:tcPr>
            <w:tcW w:w="20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Lauren </w:t>
            </w:r>
            <w:proofErr w:type="spellStart"/>
            <w:r w:rsidRPr="00DA76C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Hultz</w:t>
            </w:r>
            <w:proofErr w:type="spellEnd"/>
          </w:p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Areva</w:t>
            </w:r>
            <w:proofErr w:type="spellEnd"/>
          </w:p>
        </w:tc>
        <w:tc>
          <w:tcPr>
            <w:tcW w:w="3660" w:type="dxa"/>
          </w:tcPr>
          <w:p w:rsidR="00A269D7" w:rsidRPr="00DA76C9" w:rsidRDefault="006E0C70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="00A269D7" w:rsidRPr="00DA76C9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Lauren.Hultz@areva.com</w:t>
              </w:r>
            </w:hyperlink>
          </w:p>
        </w:tc>
        <w:tc>
          <w:tcPr>
            <w:tcW w:w="2764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(704) 280-4718</w:t>
            </w:r>
          </w:p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9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Temporary replacement/ Communications Specialist</w:t>
            </w:r>
          </w:p>
        </w:tc>
      </w:tr>
      <w:tr w:rsidR="00A269D7" w:rsidRPr="00DA76C9" w:rsidTr="005261A7">
        <w:trPr>
          <w:trHeight w:val="395"/>
        </w:trPr>
        <w:tc>
          <w:tcPr>
            <w:tcW w:w="20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Bob Romanelli</w:t>
            </w:r>
          </w:p>
        </w:tc>
        <w:tc>
          <w:tcPr>
            <w:tcW w:w="26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Apprenticeship2000.com</w:t>
            </w:r>
          </w:p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Daetwyler</w:t>
            </w:r>
            <w:proofErr w:type="spellEnd"/>
          </w:p>
        </w:tc>
        <w:tc>
          <w:tcPr>
            <w:tcW w:w="3660" w:type="dxa"/>
          </w:tcPr>
          <w:p w:rsidR="00A269D7" w:rsidRPr="00DA76C9" w:rsidRDefault="006E0C70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" w:history="1">
              <w:r w:rsidR="00A269D7" w:rsidRPr="00DA76C9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BRomanelli@daetwyler.com</w:t>
              </w:r>
            </w:hyperlink>
          </w:p>
        </w:tc>
        <w:tc>
          <w:tcPr>
            <w:tcW w:w="2764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704.807.0143</w:t>
            </w:r>
          </w:p>
        </w:tc>
        <w:tc>
          <w:tcPr>
            <w:tcW w:w="3029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Manufacturing Apprenticeship Advisor</w:t>
            </w:r>
          </w:p>
        </w:tc>
      </w:tr>
      <w:tr w:rsidR="00A269D7" w:rsidRPr="00DA76C9" w:rsidTr="005261A7">
        <w:trPr>
          <w:trHeight w:val="395"/>
        </w:trPr>
        <w:tc>
          <w:tcPr>
            <w:tcW w:w="20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Jeremy Taylor</w:t>
            </w:r>
          </w:p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</w:tcPr>
          <w:p w:rsidR="00A269D7" w:rsidRPr="00DA76C9" w:rsidRDefault="00A269D7" w:rsidP="00A26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CPCC </w:t>
            </w:r>
            <w:proofErr w:type="spellStart"/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Merancas</w:t>
            </w:r>
            <w:proofErr w:type="spellEnd"/>
            <w:r w:rsidRPr="00DA76C9">
              <w:rPr>
                <w:rFonts w:ascii="Times New Roman" w:hAnsi="Times New Roman" w:cs="Times New Roman"/>
                <w:sz w:val="18"/>
                <w:szCs w:val="18"/>
              </w:rPr>
              <w:t xml:space="preserve"> Campus, Transport Systems</w:t>
            </w:r>
          </w:p>
          <w:p w:rsidR="00A269D7" w:rsidRPr="00DA76C9" w:rsidRDefault="00A269D7" w:rsidP="00A269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0" w:type="dxa"/>
          </w:tcPr>
          <w:p w:rsidR="00A269D7" w:rsidRPr="00DA76C9" w:rsidRDefault="006E0C70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" w:history="1">
              <w:r w:rsidR="00A269D7" w:rsidRPr="00DA76C9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jeremy.taylor@cpcc.edu</w:t>
              </w:r>
            </w:hyperlink>
          </w:p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704.330.4181  /  704.330.4120</w:t>
            </w:r>
          </w:p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3029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Diesel &amp; Heavy Equipment Technology Advisor</w:t>
            </w:r>
          </w:p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9D7" w:rsidRPr="00DA76C9" w:rsidTr="005261A7">
        <w:trPr>
          <w:trHeight w:val="395"/>
        </w:trPr>
        <w:tc>
          <w:tcPr>
            <w:tcW w:w="20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Jay Potter</w:t>
            </w:r>
          </w:p>
        </w:tc>
        <w:tc>
          <w:tcPr>
            <w:tcW w:w="26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CPCC</w:t>
            </w:r>
          </w:p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CPCC Harper Campus</w:t>
            </w:r>
          </w:p>
        </w:tc>
        <w:tc>
          <w:tcPr>
            <w:tcW w:w="3660" w:type="dxa"/>
          </w:tcPr>
          <w:p w:rsidR="00A269D7" w:rsidRPr="00DA76C9" w:rsidRDefault="006E0C70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" w:history="1">
              <w:r w:rsidR="00A269D7" w:rsidRPr="00DA76C9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Jay.Potter@cpcc.edu</w:t>
              </w:r>
            </w:hyperlink>
          </w:p>
        </w:tc>
        <w:tc>
          <w:tcPr>
            <w:tcW w:w="2764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704 330 4409</w:t>
            </w:r>
          </w:p>
        </w:tc>
        <w:tc>
          <w:tcPr>
            <w:tcW w:w="3029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Energy Trade Organization Construction / E4 Trades Training  Advisor / Workforce Development Task Force</w:t>
            </w:r>
          </w:p>
        </w:tc>
      </w:tr>
      <w:tr w:rsidR="00A269D7" w:rsidRPr="00DA76C9" w:rsidTr="005261A7">
        <w:trPr>
          <w:trHeight w:val="395"/>
        </w:trPr>
        <w:tc>
          <w:tcPr>
            <w:tcW w:w="20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Tom McHouell</w:t>
            </w:r>
          </w:p>
        </w:tc>
        <w:tc>
          <w:tcPr>
            <w:tcW w:w="26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Polymers-center.org</w:t>
            </w:r>
          </w:p>
        </w:tc>
        <w:tc>
          <w:tcPr>
            <w:tcW w:w="3660" w:type="dxa"/>
          </w:tcPr>
          <w:p w:rsidR="00A269D7" w:rsidRPr="00DA76C9" w:rsidRDefault="006E0C70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6" w:history="1">
              <w:r w:rsidR="00A269D7" w:rsidRPr="00DA76C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tommchouell@polymers-center.org</w:t>
              </w:r>
            </w:hyperlink>
          </w:p>
        </w:tc>
        <w:tc>
          <w:tcPr>
            <w:tcW w:w="2764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9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Manager</w:t>
            </w:r>
          </w:p>
        </w:tc>
      </w:tr>
      <w:tr w:rsidR="00A269D7" w:rsidRPr="00DA76C9" w:rsidTr="005261A7">
        <w:trPr>
          <w:trHeight w:val="395"/>
        </w:trPr>
        <w:tc>
          <w:tcPr>
            <w:tcW w:w="20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Lauren </w:t>
            </w:r>
            <w:proofErr w:type="spellStart"/>
            <w:r w:rsidRPr="00DA76C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Hultz</w:t>
            </w:r>
            <w:proofErr w:type="spellEnd"/>
          </w:p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Areva</w:t>
            </w:r>
            <w:proofErr w:type="spellEnd"/>
          </w:p>
        </w:tc>
        <w:tc>
          <w:tcPr>
            <w:tcW w:w="3660" w:type="dxa"/>
          </w:tcPr>
          <w:p w:rsidR="00A269D7" w:rsidRPr="00DA76C9" w:rsidRDefault="006E0C70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" w:history="1">
              <w:r w:rsidR="00A269D7" w:rsidRPr="00DA76C9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Lauren.Hultz@areva.com</w:t>
              </w:r>
            </w:hyperlink>
          </w:p>
        </w:tc>
        <w:tc>
          <w:tcPr>
            <w:tcW w:w="2764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(704) 280-4718</w:t>
            </w:r>
          </w:p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9" w:type="dxa"/>
            <w:shd w:val="clear" w:color="auto" w:fill="FFFFFF" w:themeFill="background1"/>
          </w:tcPr>
          <w:p w:rsidR="00A269D7" w:rsidRPr="00DA76C9" w:rsidRDefault="00A269D7" w:rsidP="00A26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6C9">
              <w:rPr>
                <w:rFonts w:ascii="Times New Roman" w:hAnsi="Times New Roman" w:cs="Times New Roman"/>
                <w:sz w:val="18"/>
                <w:szCs w:val="18"/>
              </w:rPr>
              <w:t>Temporary replacement/ Communications Specialist</w:t>
            </w:r>
          </w:p>
        </w:tc>
      </w:tr>
    </w:tbl>
    <w:p w:rsidR="001F5B8C" w:rsidRPr="00DA76C9" w:rsidRDefault="001F5B8C" w:rsidP="00717B8D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E09D1" w:rsidRPr="00DA76C9" w:rsidRDefault="006E09D1" w:rsidP="00717B8D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E09D1" w:rsidRPr="00DA76C9" w:rsidRDefault="006E09D1" w:rsidP="00717B8D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6E09D1" w:rsidRPr="00DA76C9" w:rsidSect="00931172">
      <w:headerReference w:type="default" r:id="rId4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C7" w:rsidRDefault="00F941C7" w:rsidP="00ED18D4">
      <w:pPr>
        <w:spacing w:after="0" w:line="240" w:lineRule="auto"/>
      </w:pPr>
      <w:r>
        <w:separator/>
      </w:r>
    </w:p>
  </w:endnote>
  <w:endnote w:type="continuationSeparator" w:id="0">
    <w:p w:rsidR="00F941C7" w:rsidRDefault="00F941C7" w:rsidP="00ED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C7" w:rsidRDefault="00F941C7" w:rsidP="00ED18D4">
      <w:pPr>
        <w:spacing w:after="0" w:line="240" w:lineRule="auto"/>
      </w:pPr>
      <w:r>
        <w:separator/>
      </w:r>
    </w:p>
  </w:footnote>
  <w:footnote w:type="continuationSeparator" w:id="0">
    <w:p w:rsidR="00F941C7" w:rsidRDefault="00F941C7" w:rsidP="00ED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663" w:rsidRPr="00740F20" w:rsidRDefault="00ED18D4" w:rsidP="00ED18D4">
    <w:pPr>
      <w:pStyle w:val="Header"/>
      <w:rPr>
        <w:b/>
        <w:sz w:val="24"/>
        <w:szCs w:val="24"/>
      </w:rPr>
    </w:pPr>
    <w:r w:rsidRPr="00ED18D4">
      <w:rPr>
        <w:noProof/>
      </w:rPr>
      <w:drawing>
        <wp:inline distT="0" distB="0" distL="0" distR="0">
          <wp:extent cx="1153156" cy="962025"/>
          <wp:effectExtent l="0" t="0" r="0" b="0"/>
          <wp:docPr id="6" name="Picture 3" descr="VAO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OE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9050" cy="966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740F20">
      <w:rPr>
        <w:sz w:val="32"/>
        <w:szCs w:val="32"/>
      </w:rP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C54A3"/>
    <w:multiLevelType w:val="hybridMultilevel"/>
    <w:tmpl w:val="4A368A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72"/>
    <w:rsid w:val="00026571"/>
    <w:rsid w:val="00030B52"/>
    <w:rsid w:val="0003596E"/>
    <w:rsid w:val="0004086C"/>
    <w:rsid w:val="00040A65"/>
    <w:rsid w:val="0004207E"/>
    <w:rsid w:val="00045234"/>
    <w:rsid w:val="00055DDE"/>
    <w:rsid w:val="000D2C82"/>
    <w:rsid w:val="000D58BD"/>
    <w:rsid w:val="000F2DD1"/>
    <w:rsid w:val="00113485"/>
    <w:rsid w:val="00115024"/>
    <w:rsid w:val="0011783A"/>
    <w:rsid w:val="00121F1F"/>
    <w:rsid w:val="0012678A"/>
    <w:rsid w:val="0014780C"/>
    <w:rsid w:val="001564CF"/>
    <w:rsid w:val="00182389"/>
    <w:rsid w:val="00183DED"/>
    <w:rsid w:val="001B6C20"/>
    <w:rsid w:val="001C227B"/>
    <w:rsid w:val="001D06C1"/>
    <w:rsid w:val="001E26F6"/>
    <w:rsid w:val="001F00BA"/>
    <w:rsid w:val="001F3024"/>
    <w:rsid w:val="001F5B8C"/>
    <w:rsid w:val="00210977"/>
    <w:rsid w:val="00214109"/>
    <w:rsid w:val="0022698A"/>
    <w:rsid w:val="0024707E"/>
    <w:rsid w:val="00253D5D"/>
    <w:rsid w:val="00274909"/>
    <w:rsid w:val="00281D81"/>
    <w:rsid w:val="00292F69"/>
    <w:rsid w:val="002A0D0A"/>
    <w:rsid w:val="002C4010"/>
    <w:rsid w:val="002F53CB"/>
    <w:rsid w:val="003067B8"/>
    <w:rsid w:val="003510C5"/>
    <w:rsid w:val="00380E96"/>
    <w:rsid w:val="0039218B"/>
    <w:rsid w:val="003D51C6"/>
    <w:rsid w:val="003D6879"/>
    <w:rsid w:val="003E1374"/>
    <w:rsid w:val="003E6B73"/>
    <w:rsid w:val="003E7003"/>
    <w:rsid w:val="003E73E5"/>
    <w:rsid w:val="00452E5D"/>
    <w:rsid w:val="004567AD"/>
    <w:rsid w:val="004807D1"/>
    <w:rsid w:val="004A31C1"/>
    <w:rsid w:val="004C4405"/>
    <w:rsid w:val="004E4FCA"/>
    <w:rsid w:val="00500A57"/>
    <w:rsid w:val="005261A7"/>
    <w:rsid w:val="005312A9"/>
    <w:rsid w:val="00537619"/>
    <w:rsid w:val="005508D8"/>
    <w:rsid w:val="00583261"/>
    <w:rsid w:val="005C5ACB"/>
    <w:rsid w:val="00607599"/>
    <w:rsid w:val="00665669"/>
    <w:rsid w:val="00667C45"/>
    <w:rsid w:val="00680B8E"/>
    <w:rsid w:val="00693BB2"/>
    <w:rsid w:val="006A5D00"/>
    <w:rsid w:val="006C1A4B"/>
    <w:rsid w:val="006C3908"/>
    <w:rsid w:val="006E09D1"/>
    <w:rsid w:val="006E0C70"/>
    <w:rsid w:val="00717B8D"/>
    <w:rsid w:val="0073512A"/>
    <w:rsid w:val="00740F20"/>
    <w:rsid w:val="00753DF0"/>
    <w:rsid w:val="00757040"/>
    <w:rsid w:val="007626FF"/>
    <w:rsid w:val="0076331A"/>
    <w:rsid w:val="00791AEA"/>
    <w:rsid w:val="007E3CBE"/>
    <w:rsid w:val="00802D58"/>
    <w:rsid w:val="008238D9"/>
    <w:rsid w:val="00837BF7"/>
    <w:rsid w:val="00856040"/>
    <w:rsid w:val="008812AF"/>
    <w:rsid w:val="008A4240"/>
    <w:rsid w:val="008E0160"/>
    <w:rsid w:val="00900660"/>
    <w:rsid w:val="009271B2"/>
    <w:rsid w:val="00931172"/>
    <w:rsid w:val="00937F69"/>
    <w:rsid w:val="00950002"/>
    <w:rsid w:val="00972FDA"/>
    <w:rsid w:val="00980CCF"/>
    <w:rsid w:val="009A5CD5"/>
    <w:rsid w:val="009B5B38"/>
    <w:rsid w:val="009D10C6"/>
    <w:rsid w:val="009E64B0"/>
    <w:rsid w:val="009E756F"/>
    <w:rsid w:val="009F5908"/>
    <w:rsid w:val="009F6B81"/>
    <w:rsid w:val="00A01EB4"/>
    <w:rsid w:val="00A10444"/>
    <w:rsid w:val="00A260AB"/>
    <w:rsid w:val="00A26111"/>
    <w:rsid w:val="00A269D7"/>
    <w:rsid w:val="00A52072"/>
    <w:rsid w:val="00A529C5"/>
    <w:rsid w:val="00A63E7C"/>
    <w:rsid w:val="00A75990"/>
    <w:rsid w:val="00A80E77"/>
    <w:rsid w:val="00A8300F"/>
    <w:rsid w:val="00AD51B7"/>
    <w:rsid w:val="00AE1840"/>
    <w:rsid w:val="00AE6978"/>
    <w:rsid w:val="00B001FB"/>
    <w:rsid w:val="00B1072C"/>
    <w:rsid w:val="00B13AEE"/>
    <w:rsid w:val="00B1574A"/>
    <w:rsid w:val="00B24F64"/>
    <w:rsid w:val="00B5238A"/>
    <w:rsid w:val="00B643EB"/>
    <w:rsid w:val="00B724FF"/>
    <w:rsid w:val="00B82D63"/>
    <w:rsid w:val="00B91F7A"/>
    <w:rsid w:val="00BB51F5"/>
    <w:rsid w:val="00BB7134"/>
    <w:rsid w:val="00BD0EB5"/>
    <w:rsid w:val="00BD5FF5"/>
    <w:rsid w:val="00BD607F"/>
    <w:rsid w:val="00C02D98"/>
    <w:rsid w:val="00C16B57"/>
    <w:rsid w:val="00C20955"/>
    <w:rsid w:val="00C22E93"/>
    <w:rsid w:val="00C557D5"/>
    <w:rsid w:val="00C857B7"/>
    <w:rsid w:val="00C87913"/>
    <w:rsid w:val="00CA513D"/>
    <w:rsid w:val="00CB154E"/>
    <w:rsid w:val="00CB160B"/>
    <w:rsid w:val="00CC717E"/>
    <w:rsid w:val="00CF24AD"/>
    <w:rsid w:val="00D10631"/>
    <w:rsid w:val="00D11F12"/>
    <w:rsid w:val="00D24A17"/>
    <w:rsid w:val="00D24C83"/>
    <w:rsid w:val="00D51AFA"/>
    <w:rsid w:val="00D624E2"/>
    <w:rsid w:val="00D6661F"/>
    <w:rsid w:val="00D803D9"/>
    <w:rsid w:val="00DA73C8"/>
    <w:rsid w:val="00DA76C9"/>
    <w:rsid w:val="00DB1314"/>
    <w:rsid w:val="00DB44F5"/>
    <w:rsid w:val="00DD45C7"/>
    <w:rsid w:val="00DE3209"/>
    <w:rsid w:val="00DE43F3"/>
    <w:rsid w:val="00DF1FC2"/>
    <w:rsid w:val="00E01D49"/>
    <w:rsid w:val="00E16622"/>
    <w:rsid w:val="00E20549"/>
    <w:rsid w:val="00E83155"/>
    <w:rsid w:val="00E843FC"/>
    <w:rsid w:val="00E86272"/>
    <w:rsid w:val="00ED18D4"/>
    <w:rsid w:val="00EE78F1"/>
    <w:rsid w:val="00F039C9"/>
    <w:rsid w:val="00F04663"/>
    <w:rsid w:val="00F47CE0"/>
    <w:rsid w:val="00F53DA5"/>
    <w:rsid w:val="00F72F65"/>
    <w:rsid w:val="00F823C0"/>
    <w:rsid w:val="00F941C7"/>
    <w:rsid w:val="00FB4D87"/>
    <w:rsid w:val="00FD5EAD"/>
    <w:rsid w:val="00FE19E8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A9E5C0-7BB4-4C16-AF53-9D71B883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11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172"/>
    <w:rPr>
      <w:rFonts w:ascii="Tahoma" w:hAnsi="Tahoma" w:cs="Tahoma"/>
      <w:sz w:val="16"/>
      <w:szCs w:val="16"/>
    </w:rPr>
  </w:style>
  <w:style w:type="character" w:customStyle="1" w:styleId="rwro">
    <w:name w:val="rwro"/>
    <w:basedOn w:val="DefaultParagraphFont"/>
    <w:rsid w:val="004A31C1"/>
  </w:style>
  <w:style w:type="paragraph" w:styleId="Header">
    <w:name w:val="header"/>
    <w:basedOn w:val="Normal"/>
    <w:link w:val="HeaderChar"/>
    <w:uiPriority w:val="99"/>
    <w:unhideWhenUsed/>
    <w:rsid w:val="00ED1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8D4"/>
  </w:style>
  <w:style w:type="paragraph" w:styleId="Footer">
    <w:name w:val="footer"/>
    <w:basedOn w:val="Normal"/>
    <w:link w:val="FooterChar"/>
    <w:uiPriority w:val="99"/>
    <w:unhideWhenUsed/>
    <w:rsid w:val="00ED1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8D4"/>
  </w:style>
  <w:style w:type="character" w:customStyle="1" w:styleId="rwrro">
    <w:name w:val="rwrro"/>
    <w:basedOn w:val="DefaultParagraphFont"/>
    <w:rsid w:val="00500A57"/>
  </w:style>
  <w:style w:type="character" w:styleId="Strong">
    <w:name w:val="Strong"/>
    <w:basedOn w:val="DefaultParagraphFont"/>
    <w:uiPriority w:val="22"/>
    <w:qFormat/>
    <w:rsid w:val="003067B8"/>
    <w:rPr>
      <w:b/>
      <w:bCs/>
    </w:rPr>
  </w:style>
  <w:style w:type="paragraph" w:styleId="ListParagraph">
    <w:name w:val="List Paragraph"/>
    <w:basedOn w:val="Normal"/>
    <w:uiPriority w:val="34"/>
    <w:qFormat/>
    <w:rsid w:val="00B24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1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5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oyagraham@hotmail.com" TargetMode="External"/><Relationship Id="rId18" Type="http://schemas.openxmlformats.org/officeDocument/2006/relationships/hyperlink" Target="mailto:rleeson@labellapc.com" TargetMode="External"/><Relationship Id="rId26" Type="http://schemas.openxmlformats.org/officeDocument/2006/relationships/hyperlink" Target="mailto:lamar.young@cms.k12.nc.us" TargetMode="External"/><Relationship Id="rId39" Type="http://schemas.openxmlformats.org/officeDocument/2006/relationships/hyperlink" Target="mailto:johnfrison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khirkee@hotmail.com" TargetMode="External"/><Relationship Id="rId34" Type="http://schemas.openxmlformats.org/officeDocument/2006/relationships/hyperlink" Target="mailto:maureen.lynch@cms.k12.nc.us" TargetMode="External"/><Relationship Id="rId42" Type="http://schemas.openxmlformats.org/officeDocument/2006/relationships/hyperlink" Target="mailto:Lauren.Hultz@areva.com" TargetMode="External"/><Relationship Id="rId47" Type="http://schemas.openxmlformats.org/officeDocument/2006/relationships/hyperlink" Target="mailto:Lauren.Hultz@areva.com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Matthew.wykoff@cms.k12.nc.us" TargetMode="External"/><Relationship Id="rId12" Type="http://schemas.openxmlformats.org/officeDocument/2006/relationships/hyperlink" Target="mailto:tbryant@polymers-center.org" TargetMode="External"/><Relationship Id="rId17" Type="http://schemas.openxmlformats.org/officeDocument/2006/relationships/hyperlink" Target="mailto:Margaret.thornton@cpcc.edu" TargetMode="External"/><Relationship Id="rId25" Type="http://schemas.openxmlformats.org/officeDocument/2006/relationships/hyperlink" Target="mailto:keithl.smith@cms.k12.nc.us" TargetMode="External"/><Relationship Id="rId33" Type="http://schemas.openxmlformats.org/officeDocument/2006/relationships/hyperlink" Target="mailto:samantha.snelson@cms.k12.nc.us" TargetMode="External"/><Relationship Id="rId38" Type="http://schemas.openxmlformats.org/officeDocument/2006/relationships/hyperlink" Target="mailto:laurae.mettler@cms.k12.nc.us" TargetMode="External"/><Relationship Id="rId46" Type="http://schemas.openxmlformats.org/officeDocument/2006/relationships/hyperlink" Target="mailto:tommchouell@polymers-center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mnoras@uncc.edu" TargetMode="External"/><Relationship Id="rId20" Type="http://schemas.openxmlformats.org/officeDocument/2006/relationships/hyperlink" Target="mailto:mobilejtr1@yahoo.com" TargetMode="External"/><Relationship Id="rId29" Type="http://schemas.openxmlformats.org/officeDocument/2006/relationships/hyperlink" Target="mailto:lavaarr.wynn@cms.k12.nc.us" TargetMode="External"/><Relationship Id="rId41" Type="http://schemas.openxmlformats.org/officeDocument/2006/relationships/hyperlink" Target="mailto:fcausey@uncc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yard@primaryintegration.com" TargetMode="External"/><Relationship Id="rId24" Type="http://schemas.openxmlformats.org/officeDocument/2006/relationships/hyperlink" Target="mailto:renada.poteat@cms.k12.nc.us" TargetMode="External"/><Relationship Id="rId32" Type="http://schemas.openxmlformats.org/officeDocument/2006/relationships/hyperlink" Target="mailto:c1.applegate@cms.k12.nc.us" TargetMode="External"/><Relationship Id="rId37" Type="http://schemas.openxmlformats.org/officeDocument/2006/relationships/hyperlink" Target="mailto:jamesr.moore@csk12.nc.us" TargetMode="External"/><Relationship Id="rId40" Type="http://schemas.openxmlformats.org/officeDocument/2006/relationships/hyperlink" Target="https://email.cms.k12.nc.us/owa/redir.aspx?C=qcr5kieBDkiGf2gb_IaaIRvmL8o269BIcyvJnQg1yklXQ79LYQPg8ns0SAa5jhL3-UvC-47r4nM.&amp;URL=mailto%3adcauseype%40gmail.com" TargetMode="External"/><Relationship Id="rId45" Type="http://schemas.openxmlformats.org/officeDocument/2006/relationships/hyperlink" Target="mailto:Jay.Potter@cpcc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mcdanie@uncc.edu" TargetMode="External"/><Relationship Id="rId23" Type="http://schemas.openxmlformats.org/officeDocument/2006/relationships/hyperlink" Target="mailto:tammy.reynolds@cms.k12.nc.us" TargetMode="External"/><Relationship Id="rId28" Type="http://schemas.openxmlformats.org/officeDocument/2006/relationships/hyperlink" Target="mailto:briang.adlerstein@cms.k12.nc.us" TargetMode="External"/><Relationship Id="rId36" Type="http://schemas.openxmlformats.org/officeDocument/2006/relationships/hyperlink" Target="mailto:karen.hasty@cms.k12.nc.us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ahenry@mecked.org" TargetMode="External"/><Relationship Id="rId19" Type="http://schemas.openxmlformats.org/officeDocument/2006/relationships/hyperlink" Target="mailto:jwomack@ydiinc.org" TargetMode="External"/><Relationship Id="rId31" Type="http://schemas.openxmlformats.org/officeDocument/2006/relationships/hyperlink" Target="mailto:geoffreym.houtz@cms.k12.nc.us" TargetMode="External"/><Relationship Id="rId44" Type="http://schemas.openxmlformats.org/officeDocument/2006/relationships/hyperlink" Target="mailto:jeremy.taylor@cp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rian.Kerekes@tiaa-cref.org" TargetMode="External"/><Relationship Id="rId14" Type="http://schemas.openxmlformats.org/officeDocument/2006/relationships/hyperlink" Target="mailto:HoeD@GOJO.COM" TargetMode="External"/><Relationship Id="rId22" Type="http://schemas.openxmlformats.org/officeDocument/2006/relationships/hyperlink" Target="mailto:moses.harper@cms.k12.nc.us" TargetMode="External"/><Relationship Id="rId27" Type="http://schemas.openxmlformats.org/officeDocument/2006/relationships/hyperlink" Target="mailto:elainej.voll@cms.k12.nc.us" TargetMode="External"/><Relationship Id="rId30" Type="http://schemas.openxmlformats.org/officeDocument/2006/relationships/hyperlink" Target="mailto:trevord.christopher@cms.k12.nc.us" TargetMode="External"/><Relationship Id="rId35" Type="http://schemas.openxmlformats.org/officeDocument/2006/relationships/hyperlink" Target="mailto:r1.saladin-subero@cms.k12.nc.us" TargetMode="External"/><Relationship Id="rId43" Type="http://schemas.openxmlformats.org/officeDocument/2006/relationships/hyperlink" Target="mailto:BRomanelli@daetwyler.com" TargetMode="External"/><Relationship Id="rId48" Type="http://schemas.openxmlformats.org/officeDocument/2006/relationships/header" Target="header1.xml"/><Relationship Id="rId8" Type="http://schemas.openxmlformats.org/officeDocument/2006/relationships/hyperlink" Target="mailto:leefain@leefa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melissa1.verea</dc:creator>
  <cp:keywords/>
  <dc:description/>
  <cp:lastModifiedBy>Wykoff, Matthew V.</cp:lastModifiedBy>
  <cp:revision>1</cp:revision>
  <cp:lastPrinted>2015-08-27T13:51:00Z</cp:lastPrinted>
  <dcterms:created xsi:type="dcterms:W3CDTF">2015-10-12T14:19:00Z</dcterms:created>
  <dcterms:modified xsi:type="dcterms:W3CDTF">2015-12-04T19:38:00Z</dcterms:modified>
</cp:coreProperties>
</file>