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6A" w:rsidRPr="00DA20D2" w:rsidRDefault="00DA20D2" w:rsidP="00802561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DA20D2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-523240</wp:posOffset>
            </wp:positionV>
            <wp:extent cx="1619250" cy="1085850"/>
            <wp:effectExtent l="19050" t="0" r="0" b="0"/>
            <wp:wrapSquare wrapText="bothSides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561">
        <w:rPr>
          <w:rFonts w:ascii="Arial" w:hAnsi="Arial" w:cs="Arial"/>
          <w:b/>
          <w:sz w:val="32"/>
        </w:rPr>
        <w:t xml:space="preserve">    </w:t>
      </w:r>
      <w:r>
        <w:rPr>
          <w:rFonts w:ascii="Arial" w:hAnsi="Arial" w:cs="Arial"/>
          <w:b/>
          <w:sz w:val="32"/>
        </w:rPr>
        <w:t xml:space="preserve">   </w:t>
      </w:r>
      <w:r w:rsidR="00FD7FA3" w:rsidRPr="00DA20D2">
        <w:rPr>
          <w:rFonts w:ascii="Arial" w:hAnsi="Arial" w:cs="Arial"/>
          <w:b/>
          <w:sz w:val="28"/>
          <w:szCs w:val="28"/>
        </w:rPr>
        <w:t xml:space="preserve">Zebulon B. Vance High School </w:t>
      </w:r>
      <w:r w:rsidRPr="00DA20D2">
        <w:rPr>
          <w:rFonts w:ascii="Arial" w:hAnsi="Arial" w:cs="Arial"/>
          <w:b/>
          <w:sz w:val="28"/>
          <w:szCs w:val="28"/>
        </w:rPr>
        <w:t xml:space="preserve">Academy of Engineering </w:t>
      </w:r>
      <w:r w:rsidR="00FD7FA3" w:rsidRPr="00DA20D2">
        <w:rPr>
          <w:rFonts w:ascii="Arial" w:hAnsi="Arial" w:cs="Arial"/>
          <w:b/>
          <w:sz w:val="28"/>
          <w:szCs w:val="28"/>
        </w:rPr>
        <w:t>Academic and Career Plan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00"/>
        <w:gridCol w:w="3551"/>
        <w:gridCol w:w="2795"/>
      </w:tblGrid>
      <w:tr w:rsidR="00872960" w:rsidTr="00A90CE4">
        <w:tc>
          <w:tcPr>
            <w:tcW w:w="7758" w:type="dxa"/>
          </w:tcPr>
          <w:p w:rsidR="00FD7FA3" w:rsidRDefault="00FD7FA3" w:rsidP="00FD7FA3">
            <w:r w:rsidRPr="00FD7FA3">
              <w:rPr>
                <w:b/>
              </w:rPr>
              <w:t>Student</w:t>
            </w:r>
            <w:r>
              <w:t>:</w:t>
            </w:r>
          </w:p>
        </w:tc>
        <w:tc>
          <w:tcPr>
            <w:tcW w:w="4230" w:type="dxa"/>
          </w:tcPr>
          <w:p w:rsidR="00FD7FA3" w:rsidRDefault="00FD7FA3" w:rsidP="00FD7FA3">
            <w:r w:rsidRPr="00FD7FA3">
              <w:rPr>
                <w:b/>
              </w:rPr>
              <w:t>ID#</w:t>
            </w:r>
            <w:r>
              <w:t>:</w:t>
            </w:r>
          </w:p>
        </w:tc>
        <w:tc>
          <w:tcPr>
            <w:tcW w:w="3258" w:type="dxa"/>
          </w:tcPr>
          <w:p w:rsidR="00FD7FA3" w:rsidRDefault="00FD7FA3" w:rsidP="00FD7FA3">
            <w:r w:rsidRPr="00FD7FA3">
              <w:rPr>
                <w:b/>
              </w:rPr>
              <w:t>9</w:t>
            </w:r>
            <w:r w:rsidRPr="00FD7FA3">
              <w:rPr>
                <w:b/>
                <w:vertAlign w:val="superscript"/>
              </w:rPr>
              <w:t>th</w:t>
            </w:r>
            <w:r w:rsidRPr="00FD7FA3">
              <w:rPr>
                <w:b/>
              </w:rPr>
              <w:t xml:space="preserve"> Grade Entry Year</w:t>
            </w:r>
            <w:r>
              <w:t>:</w:t>
            </w:r>
          </w:p>
        </w:tc>
      </w:tr>
    </w:tbl>
    <w:p w:rsidR="00FD7FA3" w:rsidRDefault="00FD7FA3" w:rsidP="00A90CE4">
      <w:pPr>
        <w:spacing w:after="0" w:line="240" w:lineRule="auto"/>
      </w:pPr>
      <w:r w:rsidRPr="00FD7FA3">
        <w:rPr>
          <w:b/>
          <w:i/>
        </w:rPr>
        <w:t>Note</w:t>
      </w:r>
      <w:r>
        <w:t>: The total number of credits needed for graduation is 24.  To meet the minimum admissions requirement for the UNC System, a student must complete a specific math sequence and have a minimum of two (2) years of credit in the same world language.</w:t>
      </w:r>
    </w:p>
    <w:tbl>
      <w:tblPr>
        <w:tblStyle w:val="TableGrid"/>
        <w:tblW w:w="15318" w:type="dxa"/>
        <w:tblLook w:val="04A0"/>
      </w:tblPr>
      <w:tblGrid>
        <w:gridCol w:w="1908"/>
        <w:gridCol w:w="2610"/>
        <w:gridCol w:w="810"/>
        <w:gridCol w:w="1800"/>
        <w:gridCol w:w="3060"/>
        <w:gridCol w:w="2250"/>
        <w:gridCol w:w="2808"/>
        <w:gridCol w:w="72"/>
      </w:tblGrid>
      <w:tr w:rsidR="00E01B60" w:rsidTr="00E01B60">
        <w:trPr>
          <w:trHeight w:val="1344"/>
        </w:trPr>
        <w:tc>
          <w:tcPr>
            <w:tcW w:w="1908" w:type="dxa"/>
            <w:vMerge w:val="restart"/>
          </w:tcPr>
          <w:p w:rsidR="00E01B60" w:rsidRPr="00FD7FA3" w:rsidRDefault="00E01B60" w:rsidP="00FD7FA3">
            <w:pPr>
              <w:rPr>
                <w:b/>
                <w:u w:val="single"/>
              </w:rPr>
            </w:pPr>
            <w:r w:rsidRPr="00FD7FA3">
              <w:rPr>
                <w:b/>
                <w:u w:val="single"/>
              </w:rPr>
              <w:t>English (4 Credits)</w:t>
            </w:r>
          </w:p>
          <w:bookmarkStart w:id="0" w:name="Check1"/>
          <w:p w:rsidR="00E01B60" w:rsidRDefault="00872960" w:rsidP="00872960">
            <w: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</w:t>
            </w:r>
            <w:r w:rsidR="00E01B60">
              <w:t>English I</w:t>
            </w:r>
          </w:p>
          <w:p w:rsidR="00E01B60" w:rsidRDefault="00872960" w:rsidP="00872960">
            <w: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E01B60">
              <w:t>English II</w:t>
            </w:r>
          </w:p>
          <w:p w:rsidR="00E01B60" w:rsidRDefault="00872960" w:rsidP="00872960">
            <w: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E01B60">
              <w:t>English III</w:t>
            </w:r>
          </w:p>
          <w:p w:rsidR="00E01B60" w:rsidRDefault="00872960" w:rsidP="00872960">
            <w: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E01B60">
              <w:t>English IV</w:t>
            </w:r>
          </w:p>
        </w:tc>
        <w:tc>
          <w:tcPr>
            <w:tcW w:w="2610" w:type="dxa"/>
            <w:vMerge w:val="restart"/>
          </w:tcPr>
          <w:p w:rsidR="00E01B60" w:rsidRPr="00FD7FA3" w:rsidRDefault="00E01B60" w:rsidP="00FD7FA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Mathematics</w:t>
            </w:r>
            <w:r w:rsidRPr="00FD7FA3">
              <w:rPr>
                <w:b/>
                <w:u w:val="single"/>
              </w:rPr>
              <w:t xml:space="preserve"> (4 Credits)</w:t>
            </w:r>
          </w:p>
          <w:p w:rsidR="00E01B60" w:rsidRDefault="00872960" w:rsidP="00872960">
            <w: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="00E01B60">
              <w:t>Algebra I (CC Math I)</w:t>
            </w:r>
          </w:p>
          <w:p w:rsidR="00E01B60" w:rsidRDefault="00872960" w:rsidP="00872960">
            <w: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="00E01B60">
              <w:t>Geometry (CC Math II)</w:t>
            </w:r>
          </w:p>
          <w:p w:rsidR="00E01B60" w:rsidRDefault="00872960" w:rsidP="00872960">
            <w: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="00E01B60">
              <w:t>Algebra II (CC Math III)</w:t>
            </w:r>
          </w:p>
          <w:p w:rsidR="00E01B60" w:rsidRDefault="00872960" w:rsidP="00872960">
            <w: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="00E01B60">
              <w:t>AFM</w:t>
            </w:r>
          </w:p>
        </w:tc>
        <w:tc>
          <w:tcPr>
            <w:tcW w:w="2610" w:type="dxa"/>
            <w:gridSpan w:val="2"/>
            <w:vMerge w:val="restart"/>
          </w:tcPr>
          <w:p w:rsidR="00E01B60" w:rsidRPr="00FD7FA3" w:rsidRDefault="00E01B60" w:rsidP="009751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  <w:r w:rsidRPr="00FD7FA3">
              <w:rPr>
                <w:b/>
                <w:u w:val="single"/>
              </w:rPr>
              <w:t xml:space="preserve"> (</w:t>
            </w:r>
            <w:r>
              <w:rPr>
                <w:b/>
                <w:u w:val="single"/>
              </w:rPr>
              <w:t>3</w:t>
            </w:r>
            <w:r w:rsidRPr="00FD7FA3">
              <w:rPr>
                <w:b/>
                <w:u w:val="single"/>
              </w:rPr>
              <w:t xml:space="preserve"> Credits)</w:t>
            </w:r>
          </w:p>
          <w:p w:rsidR="00E01B60" w:rsidRDefault="00872960" w:rsidP="00872960">
            <w: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="00E01B60">
              <w:t>Earth &amp; Environmental Science</w:t>
            </w:r>
          </w:p>
          <w:p w:rsidR="00E01B60" w:rsidRDefault="00872960" w:rsidP="00872960">
            <w: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="00E01B60">
              <w:t>Biology</w:t>
            </w:r>
          </w:p>
          <w:p w:rsidR="00E01B60" w:rsidRDefault="00872960" w:rsidP="00872960">
            <w: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="00E01B60">
              <w:t>Chemistry or Physical Science</w:t>
            </w:r>
          </w:p>
          <w:p w:rsidR="00E01B60" w:rsidRDefault="00E01B60" w:rsidP="00FD7FA3"/>
        </w:tc>
        <w:tc>
          <w:tcPr>
            <w:tcW w:w="3060" w:type="dxa"/>
            <w:vMerge w:val="restart"/>
          </w:tcPr>
          <w:p w:rsidR="00E01B60" w:rsidRPr="00FD7FA3" w:rsidRDefault="00E01B60" w:rsidP="009751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Social Studies</w:t>
            </w:r>
            <w:r w:rsidRPr="00FD7FA3">
              <w:rPr>
                <w:b/>
                <w:u w:val="single"/>
              </w:rPr>
              <w:t xml:space="preserve"> (4 Credits)</w:t>
            </w:r>
          </w:p>
          <w:p w:rsidR="00E01B60" w:rsidRDefault="00872960" w:rsidP="00872960">
            <w: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="00E01B60">
              <w:t>World History</w:t>
            </w:r>
          </w:p>
          <w:p w:rsidR="00E01B60" w:rsidRDefault="00872960" w:rsidP="00872960">
            <w: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="00E01B60">
              <w:t>Civics &amp; Economics</w:t>
            </w:r>
          </w:p>
          <w:p w:rsidR="00E01B60" w:rsidRDefault="00872960" w:rsidP="00872960">
            <w: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="00E01B60">
              <w:t xml:space="preserve">American History I &amp; II  or AP US History &amp; </w:t>
            </w:r>
            <w:r w:rsidR="00E01B60" w:rsidRPr="00872960">
              <w:rPr>
                <w:i/>
              </w:rPr>
              <w:t>one more below</w:t>
            </w:r>
          </w:p>
          <w:p w:rsidR="00E01B60" w:rsidRDefault="00E01B60" w:rsidP="008D21C9">
            <w:pPr>
              <w:pStyle w:val="ListParagraph"/>
              <w:numPr>
                <w:ilvl w:val="1"/>
                <w:numId w:val="1"/>
              </w:numPr>
            </w:pPr>
            <w:r>
              <w:t>African American Studies</w:t>
            </w:r>
          </w:p>
          <w:p w:rsidR="00E01B60" w:rsidRDefault="00E01B60" w:rsidP="008D21C9">
            <w:pPr>
              <w:pStyle w:val="ListParagraph"/>
              <w:numPr>
                <w:ilvl w:val="1"/>
                <w:numId w:val="1"/>
              </w:numPr>
            </w:pPr>
            <w:r>
              <w:t>AP Psychology</w:t>
            </w:r>
          </w:p>
          <w:p w:rsidR="00E01B60" w:rsidRDefault="00E01B60" w:rsidP="008D21C9">
            <w:pPr>
              <w:pStyle w:val="ListParagraph"/>
              <w:numPr>
                <w:ilvl w:val="1"/>
                <w:numId w:val="1"/>
              </w:numPr>
            </w:pPr>
            <w:r>
              <w:t>Sociology</w:t>
            </w:r>
          </w:p>
        </w:tc>
        <w:tc>
          <w:tcPr>
            <w:tcW w:w="2250" w:type="dxa"/>
          </w:tcPr>
          <w:p w:rsidR="00E01B60" w:rsidRPr="00FD7FA3" w:rsidRDefault="00E01B60" w:rsidP="008D21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Health &amp; PE</w:t>
            </w:r>
            <w:r w:rsidRPr="00FD7FA3">
              <w:rPr>
                <w:b/>
                <w:u w:val="single"/>
              </w:rPr>
              <w:t xml:space="preserve"> (</w:t>
            </w:r>
            <w:r>
              <w:rPr>
                <w:b/>
                <w:u w:val="single"/>
              </w:rPr>
              <w:t>1</w:t>
            </w:r>
            <w:r w:rsidRPr="00FD7FA3">
              <w:rPr>
                <w:b/>
                <w:u w:val="single"/>
              </w:rPr>
              <w:t xml:space="preserve"> Credit)</w:t>
            </w:r>
          </w:p>
          <w:p w:rsidR="00E01B60" w:rsidRDefault="00872960" w:rsidP="00872960">
            <w: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="00E01B60">
              <w:t xml:space="preserve">Health / PE </w:t>
            </w:r>
          </w:p>
          <w:p w:rsidR="00E01B60" w:rsidRDefault="00872960" w:rsidP="00872960">
            <w: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="00E01B60">
              <w:t>CPR Requirement</w:t>
            </w:r>
          </w:p>
        </w:tc>
        <w:tc>
          <w:tcPr>
            <w:tcW w:w="2880" w:type="dxa"/>
            <w:gridSpan w:val="2"/>
            <w:vMerge w:val="restart"/>
          </w:tcPr>
          <w:p w:rsidR="00E01B60" w:rsidRPr="00FD7FA3" w:rsidRDefault="00E01B60" w:rsidP="008D21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Foreign Language</w:t>
            </w:r>
            <w:r w:rsidRPr="00FD7FA3">
              <w:rPr>
                <w:b/>
                <w:u w:val="single"/>
              </w:rPr>
              <w:t xml:space="preserve"> (</w:t>
            </w:r>
            <w:r>
              <w:rPr>
                <w:b/>
                <w:u w:val="single"/>
              </w:rPr>
              <w:t>2</w:t>
            </w:r>
            <w:r w:rsidRPr="00FD7FA3">
              <w:rPr>
                <w:b/>
                <w:u w:val="single"/>
              </w:rPr>
              <w:t xml:space="preserve"> Credits)</w:t>
            </w:r>
          </w:p>
          <w:p w:rsidR="00E01B60" w:rsidRDefault="00872960" w:rsidP="00872960">
            <w: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="00E01B60">
              <w:t>Spanish I</w:t>
            </w:r>
          </w:p>
          <w:p w:rsidR="00E01B60" w:rsidRDefault="00872960" w:rsidP="00872960">
            <w: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="00E01B60">
              <w:t>Spanish II</w:t>
            </w:r>
          </w:p>
          <w:p w:rsidR="00E01B60" w:rsidRDefault="00E01B60" w:rsidP="008D21C9">
            <w:pPr>
              <w:jc w:val="center"/>
            </w:pPr>
            <w:r>
              <w:t>or</w:t>
            </w:r>
          </w:p>
          <w:p w:rsidR="00E01B60" w:rsidRDefault="00872960" w:rsidP="00872960">
            <w: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="00E01B60">
              <w:t>French I</w:t>
            </w:r>
          </w:p>
          <w:p w:rsidR="00E01B60" w:rsidRDefault="00872960" w:rsidP="00872960">
            <w: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="00E01B60">
              <w:t xml:space="preserve">French II                    </w:t>
            </w:r>
          </w:p>
          <w:p w:rsidR="00E01B60" w:rsidRDefault="00E01B60" w:rsidP="008D21C9"/>
          <w:p w:rsidR="00E01B60" w:rsidRDefault="00E01B60" w:rsidP="008D21C9">
            <w:pPr>
              <w:pStyle w:val="ListParagraph"/>
              <w:ind w:left="1080"/>
            </w:pPr>
          </w:p>
        </w:tc>
      </w:tr>
      <w:tr w:rsidR="00E01B60" w:rsidTr="00E01B60">
        <w:trPr>
          <w:trHeight w:val="1344"/>
        </w:trPr>
        <w:tc>
          <w:tcPr>
            <w:tcW w:w="1908" w:type="dxa"/>
            <w:vMerge/>
          </w:tcPr>
          <w:p w:rsidR="00E01B60" w:rsidRPr="00FD7FA3" w:rsidRDefault="00E01B60" w:rsidP="00FD7FA3">
            <w:pPr>
              <w:rPr>
                <w:b/>
                <w:u w:val="single"/>
              </w:rPr>
            </w:pPr>
          </w:p>
        </w:tc>
        <w:tc>
          <w:tcPr>
            <w:tcW w:w="2610" w:type="dxa"/>
            <w:vMerge/>
          </w:tcPr>
          <w:p w:rsidR="00E01B60" w:rsidRDefault="00E01B60" w:rsidP="00FD7FA3">
            <w:pPr>
              <w:rPr>
                <w:b/>
                <w:u w:val="single"/>
              </w:rPr>
            </w:pPr>
          </w:p>
        </w:tc>
        <w:tc>
          <w:tcPr>
            <w:tcW w:w="2610" w:type="dxa"/>
            <w:gridSpan w:val="2"/>
            <w:vMerge/>
          </w:tcPr>
          <w:p w:rsidR="00E01B60" w:rsidRDefault="00E01B60" w:rsidP="0097510A">
            <w:pPr>
              <w:rPr>
                <w:b/>
                <w:u w:val="single"/>
              </w:rPr>
            </w:pPr>
          </w:p>
        </w:tc>
        <w:tc>
          <w:tcPr>
            <w:tcW w:w="3060" w:type="dxa"/>
            <w:vMerge/>
          </w:tcPr>
          <w:p w:rsidR="00E01B60" w:rsidRDefault="00E01B60" w:rsidP="0097510A">
            <w:pPr>
              <w:rPr>
                <w:b/>
                <w:u w:val="single"/>
              </w:rPr>
            </w:pPr>
          </w:p>
        </w:tc>
        <w:tc>
          <w:tcPr>
            <w:tcW w:w="2250" w:type="dxa"/>
          </w:tcPr>
          <w:p w:rsidR="00E01B60" w:rsidRPr="00FD7FA3" w:rsidRDefault="00E01B60" w:rsidP="00E01B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Art</w:t>
            </w:r>
            <w:r w:rsidRPr="00FD7FA3">
              <w:rPr>
                <w:b/>
                <w:u w:val="single"/>
              </w:rPr>
              <w:t xml:space="preserve"> (</w:t>
            </w:r>
            <w:r>
              <w:rPr>
                <w:b/>
                <w:u w:val="single"/>
              </w:rPr>
              <w:t>2</w:t>
            </w:r>
            <w:r w:rsidRPr="00FD7FA3">
              <w:rPr>
                <w:b/>
                <w:u w:val="single"/>
              </w:rPr>
              <w:t xml:space="preserve"> Credit</w:t>
            </w:r>
            <w:r>
              <w:rPr>
                <w:b/>
                <w:u w:val="single"/>
              </w:rPr>
              <w:t>s</w:t>
            </w:r>
            <w:r w:rsidRPr="00FD7FA3">
              <w:rPr>
                <w:b/>
                <w:u w:val="single"/>
              </w:rPr>
              <w:t>)</w:t>
            </w:r>
          </w:p>
          <w:p w:rsidR="00E01B60" w:rsidRPr="00872960" w:rsidRDefault="00872960" w:rsidP="00872960">
            <w:pPr>
              <w:rPr>
                <w:b/>
                <w:u w:val="single"/>
              </w:rPr>
            </w:pPr>
            <w: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="00E01B60">
              <w:t>Art Elective</w:t>
            </w:r>
          </w:p>
          <w:p w:rsidR="00E01B60" w:rsidRPr="00872960" w:rsidRDefault="00872960" w:rsidP="00872960">
            <w:pPr>
              <w:rPr>
                <w:b/>
                <w:u w:val="single"/>
              </w:rPr>
            </w:pPr>
            <w: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="00E01B60">
              <w:t>Art Elective</w:t>
            </w:r>
          </w:p>
        </w:tc>
        <w:tc>
          <w:tcPr>
            <w:tcW w:w="2880" w:type="dxa"/>
            <w:gridSpan w:val="2"/>
            <w:vMerge/>
          </w:tcPr>
          <w:p w:rsidR="00E01B60" w:rsidRDefault="00E01B60" w:rsidP="008D21C9">
            <w:pPr>
              <w:rPr>
                <w:b/>
                <w:u w:val="single"/>
              </w:rPr>
            </w:pPr>
          </w:p>
        </w:tc>
      </w:tr>
      <w:tr w:rsidR="00A90CE4" w:rsidTr="00E01B60">
        <w:trPr>
          <w:gridAfter w:val="1"/>
          <w:wAfter w:w="72" w:type="dxa"/>
        </w:trPr>
        <w:tc>
          <w:tcPr>
            <w:tcW w:w="5328" w:type="dxa"/>
            <w:gridSpan w:val="3"/>
          </w:tcPr>
          <w:p w:rsidR="00A90CE4" w:rsidRDefault="00A90CE4" w:rsidP="00FD7FA3">
            <w:r w:rsidRPr="008D21C9">
              <w:rPr>
                <w:b/>
                <w:u w:val="single"/>
              </w:rPr>
              <w:t>CTE Concentration Electives</w:t>
            </w:r>
            <w:r w:rsidRPr="008D21C9">
              <w:rPr>
                <w:u w:val="single"/>
              </w:rPr>
              <w:t xml:space="preserve">: </w:t>
            </w:r>
            <w:r w:rsidRPr="008D21C9">
              <w:rPr>
                <w:b/>
                <w:u w:val="single"/>
              </w:rPr>
              <w:t>4 Credits</w:t>
            </w:r>
            <w:r>
              <w:t xml:space="preserve"> </w:t>
            </w:r>
          </w:p>
          <w:p w:rsidR="00A90CE4" w:rsidRDefault="00A90CE4" w:rsidP="00FD7FA3">
            <w:r>
              <w:t>(CTE</w:t>
            </w:r>
            <w:r w:rsidR="008D21C9">
              <w:t xml:space="preserve"> Concentration</w:t>
            </w:r>
            <w:r>
              <w:t xml:space="preserve"> </w:t>
            </w:r>
            <w:r w:rsidR="008D21C9">
              <w:t>cluster; Business, Finance, Hospitality &amp; Tourism, Marketing, and STEM</w:t>
            </w:r>
            <w:r>
              <w:t>)</w:t>
            </w:r>
          </w:p>
          <w:p w:rsidR="00A90CE4" w:rsidRDefault="00A90CE4" w:rsidP="00FD7FA3"/>
          <w:p w:rsidR="00A90CE4" w:rsidRDefault="00A90CE4" w:rsidP="00FD7FA3">
            <w:r w:rsidRPr="008D21C9">
              <w:rPr>
                <w:b/>
              </w:rPr>
              <w:t>Concentration</w:t>
            </w:r>
            <w:r w:rsidRPr="008F49EA">
              <w:t>:</w:t>
            </w:r>
            <w:r w:rsidR="008F49EA" w:rsidRPr="008F49EA">
              <w:t xml:space="preserve">  </w:t>
            </w:r>
            <w:sdt>
              <w:sdtPr>
                <w:rPr>
                  <w:u w:val="single"/>
                </w:rPr>
                <w:alias w:val="CTE Concentration Cluster"/>
                <w:tag w:val="CTE Concentration Cluster"/>
                <w:id w:val="18171418"/>
                <w:placeholder>
                  <w:docPart w:val="08DD334A54B44BDFB35052428FD34669"/>
                </w:placeholder>
                <w:showingPlcHdr/>
                <w:dropDownList>
                  <w:listItem w:value="Choose an item."/>
                  <w:listItem w:displayText="Business Management &amp; Administration" w:value="Business Management &amp; Administration"/>
                  <w:listItem w:displayText="Finance" w:value="Finance"/>
                  <w:listItem w:displayText="Hospitality &amp; Tourism" w:value="Hospitality &amp; Tourism"/>
                  <w:listItem w:displayText="Marketing" w:value="Marketing"/>
                  <w:listItem w:displayText="Science, Technology, Engineering &amp; Mathematics" w:value="Science, Technology, Engineering &amp; Mathematics"/>
                  <w:listItem w:displayText="Vance Academy of Engineering" w:value="Vance Academy of Engineering"/>
                </w:dropDownList>
              </w:sdtPr>
              <w:sdtContent>
                <w:r w:rsidR="002174C2" w:rsidRPr="00750546">
                  <w:rPr>
                    <w:rStyle w:val="PlaceholderText"/>
                  </w:rPr>
                  <w:t>Choose an item.</w:t>
                </w:r>
              </w:sdtContent>
            </w:sdt>
          </w:p>
          <w:p w:rsidR="00A90CE4" w:rsidRDefault="008D21C9" w:rsidP="00FD7FA3">
            <w:pPr>
              <w:rPr>
                <w:i/>
              </w:rPr>
            </w:pPr>
            <w:r w:rsidRPr="008D21C9">
              <w:rPr>
                <w:i/>
              </w:rPr>
              <w:t>Course sequencing:</w:t>
            </w:r>
          </w:p>
          <w:p w:rsidR="008D21C9" w:rsidRPr="008D21C9" w:rsidRDefault="008D21C9" w:rsidP="00FD7FA3">
            <w:pPr>
              <w:rPr>
                <w:i/>
              </w:rPr>
            </w:pPr>
          </w:p>
          <w:sdt>
            <w:sdtPr>
              <w:id w:val="18171427"/>
              <w:placeholder>
                <w:docPart w:val="DefaultPlaceholder_22675704"/>
              </w:placeholder>
              <w:showingPlcHdr/>
              <w:dropDownList>
                <w:listItem w:value="Choose an item."/>
                <w:listItem w:displayText="Marketing" w:value="Marketing"/>
                <w:listItem w:displayText="Principles of Business" w:value="Principles of Business"/>
                <w:listItem w:displayText="PLTW Introduction to Engineering" w:value="PLTW Introduction to Engineering"/>
              </w:dropDownList>
            </w:sdtPr>
            <w:sdtContent>
              <w:p w:rsidR="00A90CE4" w:rsidRDefault="002174C2" w:rsidP="00A90CE4">
                <w:pPr>
                  <w:pStyle w:val="ListParagraph"/>
                  <w:numPr>
                    <w:ilvl w:val="0"/>
                    <w:numId w:val="2"/>
                  </w:numPr>
                </w:pPr>
                <w:r w:rsidRPr="00750546">
                  <w:rPr>
                    <w:rStyle w:val="PlaceholderText"/>
                  </w:rPr>
                  <w:t>Choose an item.</w:t>
                </w:r>
              </w:p>
            </w:sdtContent>
          </w:sdt>
          <w:p w:rsidR="00A90CE4" w:rsidRDefault="00A90CE4" w:rsidP="00A90CE4">
            <w:pPr>
              <w:pStyle w:val="ListParagraph"/>
              <w:ind w:left="360"/>
            </w:pPr>
          </w:p>
          <w:sdt>
            <w:sdtPr>
              <w:id w:val="18171428"/>
              <w:placeholder>
                <w:docPart w:val="DefaultPlaceholder_22675704"/>
              </w:placeholder>
              <w:showingPlcHdr/>
              <w:dropDownList>
                <w:listItem w:value="Choose an item."/>
                <w:listItem w:displayText="Accounting 1" w:value="Accounting 1"/>
                <w:listItem w:displayText="Business Law" w:value="Business Law"/>
                <w:listItem w:displayText="Entrepreneurship 1" w:value="Entrepreneurship 1"/>
                <w:listItem w:displayText="Marketing" w:value="Marketing"/>
                <w:listItem w:displayText="Multimedia &amp; Webpage Design" w:value="Multimedia &amp; Webpage Design"/>
                <w:listItem w:displayText="Principles of Business" w:value="Principles of Business"/>
                <w:listItem w:displayText="PLTW Computer Integrated Manufacturing" w:value="PLTW Computer Integrated Manufacturing"/>
              </w:dropDownList>
            </w:sdtPr>
            <w:sdtContent>
              <w:p w:rsidR="00A90CE4" w:rsidRDefault="002174C2" w:rsidP="00A90CE4">
                <w:pPr>
                  <w:pStyle w:val="ListParagraph"/>
                  <w:numPr>
                    <w:ilvl w:val="0"/>
                    <w:numId w:val="2"/>
                  </w:numPr>
                </w:pPr>
                <w:r w:rsidRPr="00750546">
                  <w:rPr>
                    <w:rStyle w:val="PlaceholderText"/>
                  </w:rPr>
                  <w:t>Choose an item.</w:t>
                </w:r>
              </w:p>
            </w:sdtContent>
          </w:sdt>
          <w:p w:rsidR="00A90CE4" w:rsidRDefault="00A90CE4" w:rsidP="00A90CE4">
            <w:pPr>
              <w:pStyle w:val="ListParagraph"/>
              <w:ind w:left="360"/>
            </w:pPr>
          </w:p>
          <w:sdt>
            <w:sdtPr>
              <w:id w:val="18171430"/>
              <w:placeholder>
                <w:docPart w:val="DefaultPlaceholder_22675704"/>
              </w:placeholder>
              <w:showingPlcHdr/>
              <w:dropDownList>
                <w:listItem w:value="Choose an item."/>
                <w:listItem w:displayText="Accounting 1" w:value="Accounting 1"/>
                <w:listItem w:displayText="Accounting 2" w:value="Accounting 2"/>
                <w:listItem w:displayText="Business Law" w:value="Business Law"/>
                <w:listItem w:displayText="Entrepreneurship 1" w:value="Entrepreneurship 1"/>
                <w:listItem w:displayText="Entrepreneurship 2" w:value="Entrepreneurship 2"/>
                <w:listItem w:displayText="Multimedia &amp; Webpage Design" w:value="Multimedia &amp; Webpage Design"/>
                <w:listItem w:displayText="PLTW Civil Engineering &amp; Architecture" w:value="PLTW Civil Engineering &amp; Architecture"/>
              </w:dropDownList>
            </w:sdtPr>
            <w:sdtContent>
              <w:p w:rsidR="00A90CE4" w:rsidRDefault="002174C2" w:rsidP="00A90CE4">
                <w:pPr>
                  <w:pStyle w:val="ListParagraph"/>
                  <w:numPr>
                    <w:ilvl w:val="0"/>
                    <w:numId w:val="2"/>
                  </w:numPr>
                </w:pPr>
                <w:r w:rsidRPr="00750546">
                  <w:rPr>
                    <w:rStyle w:val="PlaceholderText"/>
                  </w:rPr>
                  <w:t>Choose an item.</w:t>
                </w:r>
              </w:p>
            </w:sdtContent>
          </w:sdt>
          <w:p w:rsidR="00A90CE4" w:rsidRDefault="00A90CE4" w:rsidP="00A90CE4">
            <w:pPr>
              <w:pStyle w:val="ListParagraph"/>
              <w:ind w:left="360"/>
            </w:pPr>
          </w:p>
          <w:sdt>
            <w:sdtPr>
              <w:id w:val="18171435"/>
              <w:placeholder>
                <w:docPart w:val="DefaultPlaceholder_22675704"/>
              </w:placeholder>
              <w:showingPlcHdr/>
              <w:dropDownList>
                <w:listItem w:value="Choose an item."/>
                <w:listItem w:displayText="Accounting 2" w:value="Accounting 2"/>
                <w:listItem w:displayText="CTE Advance Studies" w:value="CTE Advance Studies"/>
                <w:listItem w:displayText="Entrepreneurship 2" w:value="Entrepreneurship 2"/>
                <w:listItem w:displayText="Hospitality &amp; Tourism" w:value="Hospitality &amp; Tourism"/>
                <w:listItem w:displayText="PLTW Principles of Engineering" w:value="PLTW Principles of Engineering"/>
                <w:listItem w:displayText="Other - Career &amp; College Promise Course" w:value="Other - Career &amp; College Promise Course"/>
              </w:dropDownList>
            </w:sdtPr>
            <w:sdtContent>
              <w:p w:rsidR="00A90CE4" w:rsidRDefault="002174C2" w:rsidP="00A90CE4">
                <w:pPr>
                  <w:pStyle w:val="ListParagraph"/>
                  <w:numPr>
                    <w:ilvl w:val="0"/>
                    <w:numId w:val="2"/>
                  </w:numPr>
                </w:pPr>
                <w:r w:rsidRPr="00750546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9918" w:type="dxa"/>
            <w:gridSpan w:val="4"/>
          </w:tcPr>
          <w:p w:rsidR="00A90CE4" w:rsidRPr="00E01B60" w:rsidRDefault="00E01B60" w:rsidP="00FD7FA3">
            <w:pPr>
              <w:rPr>
                <w:b/>
                <w:u w:val="single"/>
              </w:rPr>
            </w:pPr>
            <w:r w:rsidRPr="00E01B60">
              <w:rPr>
                <w:b/>
                <w:u w:val="single"/>
              </w:rPr>
              <w:t>Career and College Readiness:</w:t>
            </w:r>
          </w:p>
          <w:p w:rsidR="00E01B60" w:rsidRDefault="00E01B60" w:rsidP="00FD7FA3"/>
          <w:p w:rsidR="00E01B60" w:rsidRPr="00E01B60" w:rsidRDefault="00E01B60" w:rsidP="00FD7FA3">
            <w:pPr>
              <w:rPr>
                <w:b/>
                <w:i/>
              </w:rPr>
            </w:pPr>
            <w:r w:rsidRPr="00E01B60">
              <w:rPr>
                <w:b/>
                <w:i/>
              </w:rPr>
              <w:t>Benchmark Assessments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937"/>
              <w:gridCol w:w="968"/>
              <w:gridCol w:w="969"/>
              <w:gridCol w:w="968"/>
              <w:gridCol w:w="969"/>
              <w:gridCol w:w="1938"/>
              <w:gridCol w:w="1938"/>
            </w:tblGrid>
            <w:tr w:rsidR="00E01B60" w:rsidTr="00E01B60">
              <w:tc>
                <w:tcPr>
                  <w:tcW w:w="1937" w:type="dxa"/>
                </w:tcPr>
                <w:p w:rsidR="00E01B60" w:rsidRDefault="00E01B60" w:rsidP="00FD7FA3"/>
              </w:tc>
              <w:tc>
                <w:tcPr>
                  <w:tcW w:w="1937" w:type="dxa"/>
                  <w:gridSpan w:val="2"/>
                  <w:shd w:val="clear" w:color="auto" w:fill="D9D9D9" w:themeFill="background1" w:themeFillShade="D9"/>
                </w:tcPr>
                <w:p w:rsidR="00E01B60" w:rsidRPr="00E01B60" w:rsidRDefault="00E01B60" w:rsidP="00FD7FA3">
                  <w:pPr>
                    <w:rPr>
                      <w:b/>
                    </w:rPr>
                  </w:pPr>
                  <w:r w:rsidRPr="00E01B60">
                    <w:rPr>
                      <w:b/>
                    </w:rPr>
                    <w:t>PLAN</w:t>
                  </w:r>
                  <w:r>
                    <w:rPr>
                      <w:b/>
                    </w:rPr>
                    <w:t xml:space="preserve"> </w:t>
                  </w:r>
                  <w:r w:rsidRPr="00E01B60">
                    <w:rPr>
                      <w:b/>
                      <w:i/>
                      <w:sz w:val="18"/>
                    </w:rPr>
                    <w:t>(10</w:t>
                  </w:r>
                  <w:r w:rsidRPr="00E01B60">
                    <w:rPr>
                      <w:b/>
                      <w:i/>
                      <w:sz w:val="18"/>
                      <w:vertAlign w:val="superscript"/>
                    </w:rPr>
                    <w:t>th</w:t>
                  </w:r>
                  <w:r w:rsidRPr="00E01B60">
                    <w:rPr>
                      <w:b/>
                      <w:i/>
                      <w:sz w:val="18"/>
                    </w:rPr>
                    <w:t xml:space="preserve"> &amp; 11</w:t>
                  </w:r>
                  <w:r w:rsidRPr="00E01B60">
                    <w:rPr>
                      <w:b/>
                      <w:i/>
                      <w:sz w:val="18"/>
                      <w:vertAlign w:val="superscript"/>
                    </w:rPr>
                    <w:t>th</w:t>
                  </w:r>
                  <w:r w:rsidRPr="00E01B60">
                    <w:rPr>
                      <w:b/>
                      <w:i/>
                      <w:sz w:val="18"/>
                    </w:rPr>
                    <w:t>)</w:t>
                  </w:r>
                </w:p>
              </w:tc>
              <w:tc>
                <w:tcPr>
                  <w:tcW w:w="1937" w:type="dxa"/>
                  <w:gridSpan w:val="2"/>
                  <w:shd w:val="clear" w:color="auto" w:fill="D9D9D9" w:themeFill="background1" w:themeFillShade="D9"/>
                </w:tcPr>
                <w:p w:rsidR="00E01B60" w:rsidRPr="00E01B60" w:rsidRDefault="00E01B60" w:rsidP="00FD7FA3">
                  <w:pPr>
                    <w:rPr>
                      <w:b/>
                    </w:rPr>
                  </w:pPr>
                  <w:r w:rsidRPr="00E01B60">
                    <w:rPr>
                      <w:b/>
                    </w:rPr>
                    <w:t>PSAT</w:t>
                  </w:r>
                  <w:r w:rsidRPr="00E01B60">
                    <w:rPr>
                      <w:b/>
                      <w:i/>
                      <w:sz w:val="18"/>
                    </w:rPr>
                    <w:t>(10</w:t>
                  </w:r>
                  <w:r w:rsidRPr="00E01B60">
                    <w:rPr>
                      <w:b/>
                      <w:i/>
                      <w:sz w:val="18"/>
                      <w:vertAlign w:val="superscript"/>
                    </w:rPr>
                    <w:t>th</w:t>
                  </w:r>
                  <w:r w:rsidRPr="00E01B60">
                    <w:rPr>
                      <w:b/>
                      <w:i/>
                      <w:sz w:val="18"/>
                    </w:rPr>
                    <w:t xml:space="preserve"> &amp; 11</w:t>
                  </w:r>
                  <w:r w:rsidRPr="00E01B60">
                    <w:rPr>
                      <w:b/>
                      <w:i/>
                      <w:sz w:val="18"/>
                      <w:vertAlign w:val="superscript"/>
                    </w:rPr>
                    <w:t>th</w:t>
                  </w:r>
                  <w:r w:rsidRPr="00E01B60">
                    <w:rPr>
                      <w:b/>
                      <w:i/>
                      <w:sz w:val="18"/>
                    </w:rPr>
                    <w:t>)</w:t>
                  </w:r>
                </w:p>
              </w:tc>
              <w:tc>
                <w:tcPr>
                  <w:tcW w:w="1938" w:type="dxa"/>
                  <w:shd w:val="clear" w:color="auto" w:fill="D9D9D9" w:themeFill="background1" w:themeFillShade="D9"/>
                </w:tcPr>
                <w:p w:rsidR="00E01B60" w:rsidRPr="00E01B60" w:rsidRDefault="00E01B60" w:rsidP="00FD7FA3">
                  <w:pPr>
                    <w:rPr>
                      <w:b/>
                    </w:rPr>
                  </w:pPr>
                  <w:r w:rsidRPr="00E01B60">
                    <w:rPr>
                      <w:b/>
                    </w:rPr>
                    <w:t>SAT</w:t>
                  </w:r>
                </w:p>
              </w:tc>
              <w:tc>
                <w:tcPr>
                  <w:tcW w:w="1938" w:type="dxa"/>
                  <w:shd w:val="clear" w:color="auto" w:fill="D9D9D9" w:themeFill="background1" w:themeFillShade="D9"/>
                </w:tcPr>
                <w:p w:rsidR="00E01B60" w:rsidRPr="00E01B60" w:rsidRDefault="00E01B60" w:rsidP="00FD7FA3">
                  <w:pPr>
                    <w:rPr>
                      <w:b/>
                    </w:rPr>
                  </w:pPr>
                  <w:r w:rsidRPr="00E01B60">
                    <w:rPr>
                      <w:b/>
                    </w:rPr>
                    <w:t>ACT</w:t>
                  </w:r>
                </w:p>
              </w:tc>
            </w:tr>
            <w:tr w:rsidR="00385EE6" w:rsidTr="001F29C4">
              <w:tc>
                <w:tcPr>
                  <w:tcW w:w="1937" w:type="dxa"/>
                </w:tcPr>
                <w:p w:rsidR="00385EE6" w:rsidRPr="00E01B60" w:rsidRDefault="00385EE6" w:rsidP="00FD7FA3">
                  <w:pPr>
                    <w:rPr>
                      <w:b/>
                    </w:rPr>
                  </w:pPr>
                  <w:r w:rsidRPr="00E01B60">
                    <w:rPr>
                      <w:b/>
                    </w:rPr>
                    <w:t>English</w:t>
                  </w:r>
                  <w:r>
                    <w:rPr>
                      <w:b/>
                    </w:rPr>
                    <w:t>/ Writing</w:t>
                  </w:r>
                </w:p>
              </w:tc>
              <w:tc>
                <w:tcPr>
                  <w:tcW w:w="968" w:type="dxa"/>
                </w:tcPr>
                <w:p w:rsidR="00385EE6" w:rsidRDefault="00385EE6" w:rsidP="00FD7FA3"/>
              </w:tc>
              <w:tc>
                <w:tcPr>
                  <w:tcW w:w="969" w:type="dxa"/>
                </w:tcPr>
                <w:p w:rsidR="00385EE6" w:rsidRDefault="00385EE6" w:rsidP="00FD7FA3"/>
              </w:tc>
              <w:tc>
                <w:tcPr>
                  <w:tcW w:w="968" w:type="dxa"/>
                </w:tcPr>
                <w:p w:rsidR="00385EE6" w:rsidRDefault="00385EE6" w:rsidP="00FD7FA3"/>
              </w:tc>
              <w:tc>
                <w:tcPr>
                  <w:tcW w:w="969" w:type="dxa"/>
                </w:tcPr>
                <w:p w:rsidR="00385EE6" w:rsidRDefault="00385EE6" w:rsidP="00FD7FA3"/>
              </w:tc>
              <w:tc>
                <w:tcPr>
                  <w:tcW w:w="1938" w:type="dxa"/>
                </w:tcPr>
                <w:p w:rsidR="00385EE6" w:rsidRDefault="00385EE6" w:rsidP="00FD7FA3"/>
              </w:tc>
              <w:tc>
                <w:tcPr>
                  <w:tcW w:w="1938" w:type="dxa"/>
                </w:tcPr>
                <w:p w:rsidR="00385EE6" w:rsidRDefault="00385EE6" w:rsidP="00FD7FA3"/>
              </w:tc>
            </w:tr>
            <w:tr w:rsidR="00385EE6" w:rsidTr="001F29C4">
              <w:tc>
                <w:tcPr>
                  <w:tcW w:w="1937" w:type="dxa"/>
                </w:tcPr>
                <w:p w:rsidR="00385EE6" w:rsidRPr="00E01B60" w:rsidRDefault="00385EE6" w:rsidP="00FD7FA3">
                  <w:pPr>
                    <w:rPr>
                      <w:b/>
                    </w:rPr>
                  </w:pPr>
                  <w:r w:rsidRPr="00E01B60">
                    <w:rPr>
                      <w:b/>
                    </w:rPr>
                    <w:t>Reading</w:t>
                  </w:r>
                </w:p>
              </w:tc>
              <w:tc>
                <w:tcPr>
                  <w:tcW w:w="968" w:type="dxa"/>
                </w:tcPr>
                <w:p w:rsidR="00385EE6" w:rsidRDefault="00385EE6" w:rsidP="00FD7FA3"/>
              </w:tc>
              <w:tc>
                <w:tcPr>
                  <w:tcW w:w="969" w:type="dxa"/>
                </w:tcPr>
                <w:p w:rsidR="00385EE6" w:rsidRDefault="00385EE6" w:rsidP="00FD7FA3"/>
              </w:tc>
              <w:tc>
                <w:tcPr>
                  <w:tcW w:w="968" w:type="dxa"/>
                </w:tcPr>
                <w:p w:rsidR="00385EE6" w:rsidRDefault="00385EE6" w:rsidP="00FD7FA3"/>
              </w:tc>
              <w:tc>
                <w:tcPr>
                  <w:tcW w:w="969" w:type="dxa"/>
                </w:tcPr>
                <w:p w:rsidR="00385EE6" w:rsidRDefault="00385EE6" w:rsidP="00FD7FA3"/>
              </w:tc>
              <w:tc>
                <w:tcPr>
                  <w:tcW w:w="1938" w:type="dxa"/>
                </w:tcPr>
                <w:p w:rsidR="00385EE6" w:rsidRDefault="00385EE6" w:rsidP="00FD7FA3"/>
              </w:tc>
              <w:tc>
                <w:tcPr>
                  <w:tcW w:w="1938" w:type="dxa"/>
                </w:tcPr>
                <w:p w:rsidR="00385EE6" w:rsidRDefault="00385EE6" w:rsidP="00FD7FA3"/>
              </w:tc>
            </w:tr>
            <w:tr w:rsidR="00385EE6" w:rsidTr="001F29C4">
              <w:tc>
                <w:tcPr>
                  <w:tcW w:w="1937" w:type="dxa"/>
                </w:tcPr>
                <w:p w:rsidR="00385EE6" w:rsidRPr="00E01B60" w:rsidRDefault="00385EE6" w:rsidP="00FD7FA3">
                  <w:pPr>
                    <w:rPr>
                      <w:b/>
                    </w:rPr>
                  </w:pPr>
                  <w:r w:rsidRPr="00E01B60">
                    <w:rPr>
                      <w:b/>
                    </w:rPr>
                    <w:t>Math</w:t>
                  </w:r>
                </w:p>
              </w:tc>
              <w:tc>
                <w:tcPr>
                  <w:tcW w:w="968" w:type="dxa"/>
                </w:tcPr>
                <w:p w:rsidR="00385EE6" w:rsidRDefault="00385EE6" w:rsidP="00FD7FA3"/>
              </w:tc>
              <w:tc>
                <w:tcPr>
                  <w:tcW w:w="969" w:type="dxa"/>
                </w:tcPr>
                <w:p w:rsidR="00385EE6" w:rsidRDefault="00385EE6" w:rsidP="00FD7FA3"/>
              </w:tc>
              <w:tc>
                <w:tcPr>
                  <w:tcW w:w="968" w:type="dxa"/>
                </w:tcPr>
                <w:p w:rsidR="00385EE6" w:rsidRDefault="00385EE6" w:rsidP="00FD7FA3"/>
              </w:tc>
              <w:tc>
                <w:tcPr>
                  <w:tcW w:w="969" w:type="dxa"/>
                </w:tcPr>
                <w:p w:rsidR="00385EE6" w:rsidRDefault="00385EE6" w:rsidP="00FD7FA3"/>
              </w:tc>
              <w:tc>
                <w:tcPr>
                  <w:tcW w:w="1938" w:type="dxa"/>
                </w:tcPr>
                <w:p w:rsidR="00385EE6" w:rsidRDefault="00385EE6" w:rsidP="00FD7FA3"/>
              </w:tc>
              <w:tc>
                <w:tcPr>
                  <w:tcW w:w="1938" w:type="dxa"/>
                </w:tcPr>
                <w:p w:rsidR="00385EE6" w:rsidRDefault="00385EE6" w:rsidP="00FD7FA3"/>
              </w:tc>
            </w:tr>
          </w:tbl>
          <w:p w:rsidR="00E01B60" w:rsidRDefault="00E01B60" w:rsidP="00FD7FA3"/>
          <w:p w:rsidR="00E01B60" w:rsidRDefault="00E01B60" w:rsidP="00FD7FA3"/>
        </w:tc>
      </w:tr>
    </w:tbl>
    <w:p w:rsidR="00FD7FA3" w:rsidRDefault="00FD7FA3" w:rsidP="00FD7FA3"/>
    <w:tbl>
      <w:tblPr>
        <w:tblStyle w:val="TableGrid"/>
        <w:tblW w:w="0" w:type="auto"/>
        <w:tblLook w:val="04A0"/>
      </w:tblPr>
      <w:tblGrid>
        <w:gridCol w:w="3049"/>
        <w:gridCol w:w="3049"/>
        <w:gridCol w:w="3049"/>
        <w:gridCol w:w="3049"/>
        <w:gridCol w:w="3050"/>
      </w:tblGrid>
      <w:tr w:rsidR="008F49EA" w:rsidTr="008F49EA">
        <w:tc>
          <w:tcPr>
            <w:tcW w:w="15246" w:type="dxa"/>
            <w:gridSpan w:val="5"/>
          </w:tcPr>
          <w:p w:rsidR="008F49EA" w:rsidRDefault="008F49EA" w:rsidP="00FD7FA3">
            <w:r>
              <w:t>Review Dates</w:t>
            </w:r>
          </w:p>
        </w:tc>
      </w:tr>
      <w:tr w:rsidR="00802561" w:rsidTr="00D06BE4">
        <w:trPr>
          <w:trHeight w:val="132"/>
        </w:trPr>
        <w:tc>
          <w:tcPr>
            <w:tcW w:w="3049" w:type="dxa"/>
          </w:tcPr>
          <w:p w:rsidR="00802561" w:rsidRDefault="00802561" w:rsidP="00FD7FA3">
            <w:r>
              <w:t>Semester 1</w:t>
            </w:r>
          </w:p>
        </w:tc>
        <w:tc>
          <w:tcPr>
            <w:tcW w:w="3049" w:type="dxa"/>
          </w:tcPr>
          <w:p w:rsidR="00802561" w:rsidRDefault="00802561" w:rsidP="00FD7FA3">
            <w:proofErr w:type="gramStart"/>
            <w:r>
              <w:t>9</w:t>
            </w:r>
            <w:r w:rsidRPr="00802561">
              <w:rPr>
                <w:vertAlign w:val="superscript"/>
              </w:rPr>
              <w:t>th</w:t>
            </w:r>
            <w:r>
              <w:t xml:space="preserve">  </w:t>
            </w:r>
            <w:proofErr w:type="gramEnd"/>
            <w:sdt>
              <w:sdtPr>
                <w:id w:val="18171438"/>
                <w:placeholder>
                  <w:docPart w:val="DefaultPlaceholder_226757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75054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049" w:type="dxa"/>
          </w:tcPr>
          <w:p w:rsidR="00802561" w:rsidRDefault="00802561" w:rsidP="00FD7FA3">
            <w:r>
              <w:t>10</w:t>
            </w:r>
            <w:r w:rsidRPr="00802561">
              <w:rPr>
                <w:vertAlign w:val="superscript"/>
              </w:rPr>
              <w:t>th</w:t>
            </w:r>
            <w:r>
              <w:t xml:space="preserve"> </w:t>
            </w:r>
            <w:sdt>
              <w:sdtPr>
                <w:id w:val="18171441"/>
                <w:placeholder>
                  <w:docPart w:val="3C25EDB7349644B3B53D38551DF72A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75054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049" w:type="dxa"/>
          </w:tcPr>
          <w:p w:rsidR="00802561" w:rsidRDefault="00802561" w:rsidP="00FD7FA3">
            <w:r>
              <w:t>11</w:t>
            </w:r>
            <w:r w:rsidRPr="00802561">
              <w:rPr>
                <w:vertAlign w:val="superscript"/>
              </w:rPr>
              <w:t>th</w:t>
            </w:r>
            <w:r>
              <w:t xml:space="preserve"> </w:t>
            </w:r>
            <w:sdt>
              <w:sdtPr>
                <w:id w:val="18171443"/>
                <w:placeholder>
                  <w:docPart w:val="726512B688CE4621962C2723A17A9B5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75054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050" w:type="dxa"/>
          </w:tcPr>
          <w:p w:rsidR="00802561" w:rsidRDefault="00802561" w:rsidP="00FD7FA3">
            <w:r>
              <w:t>12</w:t>
            </w:r>
            <w:r w:rsidRPr="00802561">
              <w:rPr>
                <w:vertAlign w:val="superscript"/>
              </w:rPr>
              <w:t>th</w:t>
            </w:r>
            <w:r>
              <w:t xml:space="preserve"> </w:t>
            </w:r>
            <w:sdt>
              <w:sdtPr>
                <w:id w:val="18171445"/>
                <w:placeholder>
                  <w:docPart w:val="242145D89BB348BE842EEB4FD6AC58F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75054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802561" w:rsidTr="00D06BE4">
        <w:trPr>
          <w:trHeight w:val="132"/>
        </w:trPr>
        <w:tc>
          <w:tcPr>
            <w:tcW w:w="3049" w:type="dxa"/>
          </w:tcPr>
          <w:p w:rsidR="00802561" w:rsidRDefault="00802561" w:rsidP="00FD7FA3">
            <w:r>
              <w:t>Semester 2</w:t>
            </w:r>
          </w:p>
        </w:tc>
        <w:tc>
          <w:tcPr>
            <w:tcW w:w="3049" w:type="dxa"/>
          </w:tcPr>
          <w:p w:rsidR="00802561" w:rsidRDefault="00802561" w:rsidP="00FD7FA3">
            <w:r>
              <w:t>9</w:t>
            </w:r>
            <w:r w:rsidRPr="00802561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sdt>
              <w:sdtPr>
                <w:id w:val="18171440"/>
                <w:placeholder>
                  <w:docPart w:val="81A3C4C2665B4626960FAB4B73B36D2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75054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049" w:type="dxa"/>
          </w:tcPr>
          <w:p w:rsidR="00802561" w:rsidRDefault="00802561" w:rsidP="00FD7FA3">
            <w:r>
              <w:t>10</w:t>
            </w:r>
            <w:r w:rsidRPr="00802561">
              <w:rPr>
                <w:vertAlign w:val="superscript"/>
              </w:rPr>
              <w:t>th</w:t>
            </w:r>
            <w:r>
              <w:t xml:space="preserve"> </w:t>
            </w:r>
            <w:sdt>
              <w:sdtPr>
                <w:id w:val="18171442"/>
                <w:placeholder>
                  <w:docPart w:val="592CCF9AD4714F4F94A83E0021691DA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75054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049" w:type="dxa"/>
          </w:tcPr>
          <w:p w:rsidR="00802561" w:rsidRDefault="00802561" w:rsidP="00FD7FA3">
            <w:r>
              <w:t>11</w:t>
            </w:r>
            <w:r w:rsidRPr="00802561">
              <w:rPr>
                <w:vertAlign w:val="superscript"/>
              </w:rPr>
              <w:t>th</w:t>
            </w:r>
            <w:r>
              <w:t xml:space="preserve"> </w:t>
            </w:r>
            <w:sdt>
              <w:sdtPr>
                <w:id w:val="18171444"/>
                <w:placeholder>
                  <w:docPart w:val="96AF8F6366CD40EC9D5C1D1ABD6EFEF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75054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050" w:type="dxa"/>
          </w:tcPr>
          <w:p w:rsidR="00802561" w:rsidRDefault="00802561" w:rsidP="00FD7FA3">
            <w:r>
              <w:t>12</w:t>
            </w:r>
            <w:r w:rsidRPr="00802561">
              <w:rPr>
                <w:vertAlign w:val="superscript"/>
              </w:rPr>
              <w:t>th</w:t>
            </w:r>
            <w:r>
              <w:t xml:space="preserve"> </w:t>
            </w:r>
            <w:sdt>
              <w:sdtPr>
                <w:id w:val="18171446"/>
                <w:placeholder>
                  <w:docPart w:val="E3448F37A6934009B8EB957CD34F6E8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75054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802561" w:rsidTr="00D06BE4">
        <w:trPr>
          <w:trHeight w:val="132"/>
        </w:trPr>
        <w:tc>
          <w:tcPr>
            <w:tcW w:w="3049" w:type="dxa"/>
          </w:tcPr>
          <w:p w:rsidR="00802561" w:rsidRPr="00802561" w:rsidRDefault="00802561" w:rsidP="00FD7FA3">
            <w:pPr>
              <w:rPr>
                <w:b/>
                <w:i/>
              </w:rPr>
            </w:pPr>
            <w:r w:rsidRPr="00802561">
              <w:rPr>
                <w:b/>
                <w:i/>
                <w:sz w:val="20"/>
              </w:rPr>
              <w:t>Cumulative Grade Point Average</w:t>
            </w:r>
          </w:p>
        </w:tc>
        <w:tc>
          <w:tcPr>
            <w:tcW w:w="3049" w:type="dxa"/>
          </w:tcPr>
          <w:p w:rsidR="00802561" w:rsidRDefault="00802561" w:rsidP="00FD7FA3"/>
        </w:tc>
        <w:tc>
          <w:tcPr>
            <w:tcW w:w="3049" w:type="dxa"/>
          </w:tcPr>
          <w:p w:rsidR="00802561" w:rsidRDefault="00802561" w:rsidP="00FD7FA3"/>
        </w:tc>
        <w:tc>
          <w:tcPr>
            <w:tcW w:w="3049" w:type="dxa"/>
          </w:tcPr>
          <w:p w:rsidR="00802561" w:rsidRDefault="00802561" w:rsidP="00FD7FA3"/>
        </w:tc>
        <w:tc>
          <w:tcPr>
            <w:tcW w:w="3050" w:type="dxa"/>
          </w:tcPr>
          <w:p w:rsidR="00802561" w:rsidRDefault="00802561" w:rsidP="00FD7FA3"/>
        </w:tc>
      </w:tr>
    </w:tbl>
    <w:p w:rsidR="008F49EA" w:rsidRDefault="008F49EA" w:rsidP="00FD7FA3"/>
    <w:p w:rsidR="00802561" w:rsidRDefault="00802561"/>
    <w:p w:rsidR="00802561" w:rsidRPr="00D10E52" w:rsidRDefault="00802561" w:rsidP="00802561">
      <w:pPr>
        <w:ind w:left="2160"/>
        <w:rPr>
          <w:rFonts w:ascii="Lucida Handwriting" w:hAnsi="Lucida Handwriting"/>
          <w:sz w:val="24"/>
          <w:szCs w:val="24"/>
        </w:rPr>
      </w:pPr>
      <w:r w:rsidRPr="00784451">
        <w:rPr>
          <w:rFonts w:ascii="Lucida Handwriting" w:hAnsi="Lucida Handwriting"/>
          <w:sz w:val="24"/>
          <w:szCs w:val="24"/>
        </w:rPr>
        <w:lastRenderedPageBreak/>
        <w:t>Student Name:</w:t>
      </w:r>
      <w:r>
        <w:rPr>
          <w:rFonts w:ascii="Lucida Handwriting" w:hAnsi="Lucida Handwriting"/>
          <w:sz w:val="24"/>
          <w:szCs w:val="24"/>
        </w:rPr>
        <w:t xml:space="preserve"> </w:t>
      </w:r>
      <w:sdt>
        <w:sdtPr>
          <w:rPr>
            <w:rFonts w:ascii="Lucida Handwriting" w:hAnsi="Lucida Handwriting"/>
            <w:sz w:val="24"/>
            <w:szCs w:val="24"/>
            <w:u w:val="single"/>
          </w:rPr>
          <w:id w:val="621848710"/>
          <w:placeholder>
            <w:docPart w:val="7813AC145B8B4FE783773FF7FD82E3D2"/>
          </w:placeholder>
        </w:sdtPr>
        <w:sdtEndPr>
          <w:rPr>
            <w:rFonts w:asciiTheme="minorHAnsi" w:hAnsiTheme="minorHAnsi"/>
          </w:rPr>
        </w:sdtEndPr>
        <w:sdtContent>
          <w:r w:rsidRPr="00256B85">
            <w:rPr>
              <w:sz w:val="24"/>
              <w:szCs w:val="24"/>
              <w:u w:val="single"/>
            </w:rPr>
            <w:t>Insert Name Here</w:t>
          </w:r>
        </w:sdtContent>
      </w:sdt>
      <w:r>
        <w:rPr>
          <w:sz w:val="24"/>
          <w:szCs w:val="24"/>
        </w:rPr>
        <w:t xml:space="preserve">     </w:t>
      </w:r>
      <w:r>
        <w:rPr>
          <w:rFonts w:ascii="Lucida Handwriting" w:hAnsi="Lucida Handwriting"/>
          <w:sz w:val="24"/>
          <w:szCs w:val="24"/>
        </w:rPr>
        <w:t xml:space="preserve">Graduation Year: </w:t>
      </w:r>
      <w:sdt>
        <w:sdtPr>
          <w:rPr>
            <w:sz w:val="24"/>
            <w:szCs w:val="24"/>
          </w:rPr>
          <w:alias w:val="Graduation "/>
          <w:tag w:val="Graduation "/>
          <w:id w:val="621849152"/>
          <w:placeholder>
            <w:docPart w:val="61A949B589FD4B129C1B4B2F491B3B8C"/>
          </w:placeholder>
          <w:showingPlcHdr/>
          <w:dropDownList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Pr="005A282E"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none" w:sz="0" w:space="0" w:color="auto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160"/>
        <w:gridCol w:w="5040"/>
        <w:gridCol w:w="450"/>
        <w:gridCol w:w="2970"/>
        <w:gridCol w:w="4410"/>
      </w:tblGrid>
      <w:tr w:rsidR="00802561" w:rsidTr="002174C2">
        <w:tc>
          <w:tcPr>
            <w:tcW w:w="7200" w:type="dxa"/>
            <w:gridSpan w:val="2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02561" w:rsidRPr="0038330F" w:rsidRDefault="00802561" w:rsidP="00022BC5">
            <w:pPr>
              <w:rPr>
                <w:b/>
                <w:sz w:val="24"/>
                <w:szCs w:val="24"/>
              </w:rPr>
            </w:pPr>
            <w:r w:rsidRPr="0038330F">
              <w:rPr>
                <w:b/>
                <w:sz w:val="24"/>
                <w:szCs w:val="24"/>
              </w:rPr>
              <w:t>9</w:t>
            </w:r>
            <w:r w:rsidRPr="0038330F">
              <w:rPr>
                <w:b/>
                <w:sz w:val="24"/>
                <w:szCs w:val="24"/>
                <w:vertAlign w:val="superscript"/>
              </w:rPr>
              <w:t>th</w:t>
            </w:r>
            <w:r w:rsidRPr="0038330F">
              <w:rPr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450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561" w:rsidRDefault="00802561" w:rsidP="00022BC5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02561" w:rsidRPr="0038330F" w:rsidRDefault="00802561" w:rsidP="00022BC5">
            <w:pPr>
              <w:rPr>
                <w:b/>
                <w:sz w:val="24"/>
                <w:szCs w:val="24"/>
              </w:rPr>
            </w:pPr>
            <w:r w:rsidRPr="0038330F">
              <w:rPr>
                <w:b/>
                <w:sz w:val="24"/>
                <w:szCs w:val="24"/>
              </w:rPr>
              <w:t>10</w:t>
            </w:r>
            <w:r w:rsidRPr="0038330F">
              <w:rPr>
                <w:b/>
                <w:sz w:val="24"/>
                <w:szCs w:val="24"/>
                <w:vertAlign w:val="superscript"/>
              </w:rPr>
              <w:t>th</w:t>
            </w:r>
            <w:r w:rsidRPr="0038330F">
              <w:rPr>
                <w:b/>
                <w:sz w:val="24"/>
                <w:szCs w:val="24"/>
              </w:rPr>
              <w:t xml:space="preserve"> Grade</w:t>
            </w:r>
          </w:p>
        </w:tc>
      </w:tr>
      <w:tr w:rsidR="002174C2" w:rsidTr="006B6C19">
        <w:tc>
          <w:tcPr>
            <w:tcW w:w="2160" w:type="dxa"/>
            <w:shd w:val="clear" w:color="auto" w:fill="F2F2F2" w:themeFill="background1" w:themeFillShade="F2"/>
          </w:tcPr>
          <w:p w:rsidR="002174C2" w:rsidRPr="0038330F" w:rsidRDefault="002174C2" w:rsidP="00022BC5">
            <w:pPr>
              <w:rPr>
                <w:b/>
                <w:sz w:val="24"/>
                <w:szCs w:val="24"/>
              </w:rPr>
            </w:pPr>
            <w:r w:rsidRPr="0038330F">
              <w:rPr>
                <w:b/>
                <w:sz w:val="24"/>
                <w:szCs w:val="24"/>
              </w:rPr>
              <w:t>English</w:t>
            </w:r>
          </w:p>
        </w:tc>
        <w:sdt>
          <w:sdtPr>
            <w:rPr>
              <w:sz w:val="24"/>
              <w:szCs w:val="24"/>
            </w:rPr>
            <w:alias w:val="English"/>
            <w:tag w:val="English"/>
            <w:id w:val="621848948"/>
            <w:placeholder>
              <w:docPart w:val="B925F722ED7F44F98878CCAB3CC9C85C"/>
            </w:placeholder>
            <w:showingPlcHdr/>
            <w:dropDownList>
              <w:listItem w:value="Choose an item."/>
              <w:listItem w:displayText="Foundations of English 1" w:value="Foundations of English 1"/>
              <w:listItem w:displayText="English I" w:value="English I"/>
              <w:listItem w:displayText="Honors English I" w:value="Honors English I"/>
            </w:dropDownList>
          </w:sdtPr>
          <w:sdtContent>
            <w:tc>
              <w:tcPr>
                <w:tcW w:w="5040" w:type="dxa"/>
                <w:vAlign w:val="center"/>
              </w:tcPr>
              <w:p w:rsidR="002174C2" w:rsidRDefault="002174C2" w:rsidP="00022BC5">
                <w:pPr>
                  <w:rPr>
                    <w:sz w:val="24"/>
                    <w:szCs w:val="24"/>
                  </w:rPr>
                </w:pPr>
                <w:r w:rsidRPr="00F24D5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174C2" w:rsidRDefault="002174C2" w:rsidP="00022BC5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:rsidR="002174C2" w:rsidRPr="0038330F" w:rsidRDefault="002174C2" w:rsidP="00CF5693">
            <w:pPr>
              <w:rPr>
                <w:b/>
                <w:sz w:val="24"/>
                <w:szCs w:val="24"/>
              </w:rPr>
            </w:pPr>
            <w:r w:rsidRPr="0038330F">
              <w:rPr>
                <w:b/>
                <w:sz w:val="24"/>
                <w:szCs w:val="24"/>
              </w:rPr>
              <w:t>English</w:t>
            </w:r>
          </w:p>
        </w:tc>
        <w:sdt>
          <w:sdtPr>
            <w:rPr>
              <w:sz w:val="24"/>
              <w:szCs w:val="24"/>
            </w:rPr>
            <w:alias w:val="English"/>
            <w:tag w:val="English"/>
            <w:id w:val="621848965"/>
            <w:placeholder>
              <w:docPart w:val="C69AF148208F4EB4AA820F3CE01A043F"/>
            </w:placeholder>
            <w:showingPlcHdr/>
            <w:dropDownList>
              <w:listItem w:value="Choose an item."/>
              <w:listItem w:displayText="Foundations of English 2" w:value="Foundations of English 2"/>
              <w:listItem w:displayText="English II" w:value="English II"/>
              <w:listItem w:displayText="Honors English II" w:value="Honors English II"/>
              <w:listItem w:displayText="SIOP" w:value="SIOP"/>
            </w:dropDownList>
          </w:sdtPr>
          <w:sdtContent>
            <w:tc>
              <w:tcPr>
                <w:tcW w:w="4410" w:type="dxa"/>
                <w:tcBorders>
                  <w:top w:val="single" w:sz="4" w:space="0" w:color="000000" w:themeColor="text1"/>
                </w:tcBorders>
                <w:vAlign w:val="center"/>
              </w:tcPr>
              <w:p w:rsidR="002174C2" w:rsidRDefault="002174C2" w:rsidP="00022BC5">
                <w:pPr>
                  <w:rPr>
                    <w:sz w:val="24"/>
                    <w:szCs w:val="24"/>
                  </w:rPr>
                </w:pPr>
                <w:r w:rsidRPr="00F24D5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74C2" w:rsidTr="006B6C19">
        <w:tc>
          <w:tcPr>
            <w:tcW w:w="2160" w:type="dxa"/>
            <w:shd w:val="clear" w:color="auto" w:fill="F2F2F2" w:themeFill="background1" w:themeFillShade="F2"/>
          </w:tcPr>
          <w:p w:rsidR="002174C2" w:rsidRPr="0038330F" w:rsidRDefault="002174C2" w:rsidP="00022BC5">
            <w:pPr>
              <w:rPr>
                <w:b/>
                <w:sz w:val="24"/>
                <w:szCs w:val="24"/>
              </w:rPr>
            </w:pPr>
            <w:r w:rsidRPr="0038330F">
              <w:rPr>
                <w:b/>
                <w:sz w:val="24"/>
                <w:szCs w:val="24"/>
              </w:rPr>
              <w:t>Math</w:t>
            </w:r>
          </w:p>
        </w:tc>
        <w:sdt>
          <w:sdtPr>
            <w:rPr>
              <w:sz w:val="24"/>
              <w:szCs w:val="24"/>
            </w:rPr>
            <w:alias w:val="Math"/>
            <w:tag w:val="Math"/>
            <w:id w:val="621848950"/>
            <w:placeholder>
              <w:docPart w:val="B925F722ED7F44F98878CCAB3CC9C85C"/>
            </w:placeholder>
            <w:showingPlcHdr/>
            <w:dropDownList>
              <w:listItem w:value="Choose an item."/>
              <w:listItem w:displayText="Common Core Math I" w:value="Common Core Math I"/>
              <w:listItem w:displayText="Common Core Math II" w:value="Common Core Math II"/>
              <w:listItem w:displayText="Common Core Math 1 SIOP" w:value="Common Core Math 1 SIOP"/>
              <w:listItem w:displayText="Foundations of Common Core Math I" w:value="Foundations of Common Core Math I"/>
            </w:dropDownList>
          </w:sdtPr>
          <w:sdtContent>
            <w:tc>
              <w:tcPr>
                <w:tcW w:w="5040" w:type="dxa"/>
                <w:vAlign w:val="center"/>
              </w:tcPr>
              <w:p w:rsidR="002174C2" w:rsidRDefault="00C6342D" w:rsidP="00022BC5">
                <w:pPr>
                  <w:rPr>
                    <w:sz w:val="24"/>
                    <w:szCs w:val="24"/>
                  </w:rPr>
                </w:pPr>
                <w:r w:rsidRPr="00F24D5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174C2" w:rsidRDefault="002174C2" w:rsidP="00022BC5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2174C2" w:rsidRPr="0038330F" w:rsidRDefault="002174C2" w:rsidP="00CF5693">
            <w:pPr>
              <w:rPr>
                <w:b/>
                <w:sz w:val="24"/>
                <w:szCs w:val="24"/>
              </w:rPr>
            </w:pPr>
            <w:r w:rsidRPr="0038330F">
              <w:rPr>
                <w:b/>
                <w:sz w:val="24"/>
                <w:szCs w:val="24"/>
              </w:rPr>
              <w:t>Math</w:t>
            </w:r>
          </w:p>
        </w:tc>
        <w:sdt>
          <w:sdtPr>
            <w:rPr>
              <w:sz w:val="24"/>
              <w:szCs w:val="24"/>
            </w:rPr>
            <w:alias w:val="Math"/>
            <w:tag w:val="Math"/>
            <w:id w:val="621848962"/>
            <w:placeholder>
              <w:docPart w:val="9F229065450346D59956B25F0C0BBF19"/>
            </w:placeholder>
            <w:showingPlcHdr/>
            <w:dropDownList>
              <w:listItem w:value="Choose an item."/>
              <w:listItem w:displayText="Common Core Math II" w:value="Common Core Math II"/>
              <w:listItem w:displayText="Foundations of Common Core Math II" w:value="Foundations of Common Core Math II"/>
              <w:listItem w:displayText="Honors Common Core Math II" w:value="Honors Common Core Math II"/>
              <w:listItem w:displayText="Honors Common Core Math III" w:value="Honors Common Core Math III"/>
              <w:listItem w:displayText="XR Common Core Math I" w:value="XR Common Core Math I"/>
            </w:dropDownList>
          </w:sdtPr>
          <w:sdtContent>
            <w:tc>
              <w:tcPr>
                <w:tcW w:w="4410" w:type="dxa"/>
                <w:vAlign w:val="center"/>
              </w:tcPr>
              <w:p w:rsidR="002174C2" w:rsidRDefault="002174C2" w:rsidP="00022BC5">
                <w:pPr>
                  <w:rPr>
                    <w:sz w:val="24"/>
                    <w:szCs w:val="24"/>
                  </w:rPr>
                </w:pPr>
                <w:r w:rsidRPr="00F24D5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74C2" w:rsidTr="006B6C19">
        <w:tc>
          <w:tcPr>
            <w:tcW w:w="2160" w:type="dxa"/>
            <w:shd w:val="clear" w:color="auto" w:fill="F2F2F2" w:themeFill="background1" w:themeFillShade="F2"/>
          </w:tcPr>
          <w:p w:rsidR="002174C2" w:rsidRPr="0038330F" w:rsidRDefault="002174C2" w:rsidP="00022B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Studies</w:t>
            </w:r>
          </w:p>
        </w:tc>
        <w:sdt>
          <w:sdtPr>
            <w:rPr>
              <w:sz w:val="24"/>
              <w:szCs w:val="24"/>
            </w:rPr>
            <w:alias w:val="History"/>
            <w:tag w:val="History"/>
            <w:id w:val="621848952"/>
            <w:placeholder>
              <w:docPart w:val="B925F722ED7F44F98878CCAB3CC9C85C"/>
            </w:placeholder>
            <w:showingPlcHdr/>
            <w:dropDownList>
              <w:listItem w:value="Choose an item."/>
              <w:listItem w:displayText="World History" w:value="World History"/>
              <w:listItem w:displayText="Honors World History" w:value="Honors World History"/>
            </w:dropDownList>
          </w:sdtPr>
          <w:sdtContent>
            <w:tc>
              <w:tcPr>
                <w:tcW w:w="5040" w:type="dxa"/>
                <w:vAlign w:val="center"/>
              </w:tcPr>
              <w:p w:rsidR="002174C2" w:rsidRDefault="00C6342D" w:rsidP="00022BC5">
                <w:pPr>
                  <w:rPr>
                    <w:sz w:val="24"/>
                    <w:szCs w:val="24"/>
                  </w:rPr>
                </w:pPr>
                <w:r w:rsidRPr="00F24D5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174C2" w:rsidRDefault="002174C2" w:rsidP="00022BC5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2174C2" w:rsidRPr="0038330F" w:rsidRDefault="002174C2" w:rsidP="00CF56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Studies</w:t>
            </w:r>
          </w:p>
        </w:tc>
        <w:sdt>
          <w:sdtPr>
            <w:rPr>
              <w:sz w:val="24"/>
              <w:szCs w:val="24"/>
            </w:rPr>
            <w:alias w:val="History"/>
            <w:tag w:val="History"/>
            <w:id w:val="621848959"/>
            <w:placeholder>
              <w:docPart w:val="4B00267530F849D8A6B59CF189C5C582"/>
            </w:placeholder>
            <w:showingPlcHdr/>
            <w:dropDownList>
              <w:listItem w:value="Choose an item."/>
              <w:listItem w:displayText="Civics &amp; Economics" w:value="Civics &amp; Economics"/>
              <w:listItem w:displayText="Honors Civics &amp; Economics" w:value="Honors Civics &amp; Economics"/>
            </w:dropDownList>
          </w:sdtPr>
          <w:sdtContent>
            <w:tc>
              <w:tcPr>
                <w:tcW w:w="4410" w:type="dxa"/>
                <w:vAlign w:val="center"/>
              </w:tcPr>
              <w:p w:rsidR="002174C2" w:rsidRDefault="002174C2" w:rsidP="00022BC5">
                <w:pPr>
                  <w:rPr>
                    <w:sz w:val="24"/>
                    <w:szCs w:val="24"/>
                  </w:rPr>
                </w:pPr>
                <w:r w:rsidRPr="00F24D5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74C2" w:rsidTr="006B6C19">
        <w:tc>
          <w:tcPr>
            <w:tcW w:w="2160" w:type="dxa"/>
            <w:shd w:val="clear" w:color="auto" w:fill="F2F2F2" w:themeFill="background1" w:themeFillShade="F2"/>
          </w:tcPr>
          <w:p w:rsidR="002174C2" w:rsidRPr="0038330F" w:rsidRDefault="002174C2" w:rsidP="00022BC5">
            <w:pPr>
              <w:rPr>
                <w:b/>
                <w:sz w:val="24"/>
                <w:szCs w:val="24"/>
              </w:rPr>
            </w:pPr>
            <w:r w:rsidRPr="0038330F">
              <w:rPr>
                <w:b/>
                <w:sz w:val="24"/>
                <w:szCs w:val="24"/>
              </w:rPr>
              <w:t>Science</w:t>
            </w:r>
          </w:p>
        </w:tc>
        <w:sdt>
          <w:sdtPr>
            <w:rPr>
              <w:sz w:val="24"/>
              <w:szCs w:val="24"/>
            </w:rPr>
            <w:alias w:val="Science"/>
            <w:tag w:val="Science"/>
            <w:id w:val="621848954"/>
            <w:placeholder>
              <w:docPart w:val="B925F722ED7F44F98878CCAB3CC9C85C"/>
            </w:placeholder>
            <w:showingPlcHdr/>
            <w:dropDownList>
              <w:listItem w:value="Choose an item."/>
              <w:listItem w:displayText="Earth &amp; Environmental" w:value="Earth &amp; Environmental"/>
              <w:listItem w:displayText="Honors Earth &amp; Enviromental" w:value="Honors Earth &amp; Enviromental"/>
            </w:dropDownList>
          </w:sdtPr>
          <w:sdtContent>
            <w:tc>
              <w:tcPr>
                <w:tcW w:w="5040" w:type="dxa"/>
                <w:vAlign w:val="center"/>
              </w:tcPr>
              <w:p w:rsidR="002174C2" w:rsidRDefault="00C6342D" w:rsidP="00022BC5">
                <w:pPr>
                  <w:rPr>
                    <w:sz w:val="24"/>
                    <w:szCs w:val="24"/>
                  </w:rPr>
                </w:pPr>
                <w:r w:rsidRPr="00F24D5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174C2" w:rsidRDefault="002174C2" w:rsidP="00022BC5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2174C2" w:rsidRPr="0038330F" w:rsidRDefault="002174C2" w:rsidP="00CF5693">
            <w:pPr>
              <w:rPr>
                <w:b/>
                <w:sz w:val="24"/>
                <w:szCs w:val="24"/>
              </w:rPr>
            </w:pPr>
            <w:r w:rsidRPr="0038330F">
              <w:rPr>
                <w:b/>
                <w:sz w:val="24"/>
                <w:szCs w:val="24"/>
              </w:rPr>
              <w:t>Science</w:t>
            </w:r>
          </w:p>
        </w:tc>
        <w:sdt>
          <w:sdtPr>
            <w:rPr>
              <w:sz w:val="24"/>
              <w:szCs w:val="24"/>
            </w:rPr>
            <w:alias w:val="Science"/>
            <w:tag w:val="Science"/>
            <w:id w:val="621848956"/>
            <w:placeholder>
              <w:docPart w:val="BF0275CEAFCE4EDDABB4AAC9752CD577"/>
            </w:placeholder>
            <w:showingPlcHdr/>
            <w:dropDownList>
              <w:listItem w:value="Choose an item."/>
              <w:listItem w:displayText="Biology" w:value="Biology"/>
              <w:listItem w:displayText="Honors Biology" w:value="Honors Biology"/>
              <w:listItem w:displayText="Honors Chemistry" w:value="Honors Chemistry"/>
            </w:dropDownList>
          </w:sdtPr>
          <w:sdtContent>
            <w:tc>
              <w:tcPr>
                <w:tcW w:w="4410" w:type="dxa"/>
                <w:vAlign w:val="center"/>
              </w:tcPr>
              <w:p w:rsidR="002174C2" w:rsidRDefault="002174C2" w:rsidP="00022BC5">
                <w:pPr>
                  <w:rPr>
                    <w:sz w:val="24"/>
                    <w:szCs w:val="24"/>
                  </w:rPr>
                </w:pPr>
                <w:r w:rsidRPr="00F24D5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74C2" w:rsidTr="006B6C19">
        <w:tc>
          <w:tcPr>
            <w:tcW w:w="2160" w:type="dxa"/>
            <w:shd w:val="clear" w:color="auto" w:fill="F2F2F2" w:themeFill="background1" w:themeFillShade="F2"/>
          </w:tcPr>
          <w:p w:rsidR="002174C2" w:rsidRPr="0038330F" w:rsidRDefault="002174C2" w:rsidP="002174C2">
            <w:pPr>
              <w:rPr>
                <w:b/>
                <w:sz w:val="24"/>
                <w:szCs w:val="24"/>
              </w:rPr>
            </w:pPr>
            <w:r w:rsidRPr="0038330F">
              <w:rPr>
                <w:b/>
                <w:sz w:val="24"/>
                <w:szCs w:val="24"/>
              </w:rPr>
              <w:t>PE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14434835"/>
            <w:placeholder>
              <w:docPart w:val="15CE040EF8E74617A33CB6FF0DB27395"/>
            </w:placeholder>
            <w:showingPlcHdr/>
            <w:dropDownList>
              <w:listItem w:value="Choose an item."/>
              <w:listItem w:displayText="Physical Education" w:value="Physical Education"/>
              <w:listItem w:displayText="Team Sports" w:value="Team Sports"/>
              <w:listItem w:displayText="Strength Training" w:value="Strength Training"/>
              <w:listItem w:displayText="Life Sports" w:value="Life Sports"/>
              <w:listItem w:displayText="Strength Training Elite" w:value="Strength Training Elite"/>
              <w:listItem w:displayText="Novice Group Fitness" w:value="Novice Group Fitness"/>
              <w:listItem w:displayText="Adaptive PE" w:value="Adaptive PE"/>
            </w:dropDownList>
          </w:sdtPr>
          <w:sdtContent>
            <w:tc>
              <w:tcPr>
                <w:tcW w:w="5040" w:type="dxa"/>
                <w:vAlign w:val="center"/>
              </w:tcPr>
              <w:p w:rsidR="002174C2" w:rsidRDefault="00C6342D" w:rsidP="00022BC5">
                <w:pPr>
                  <w:rPr>
                    <w:sz w:val="24"/>
                    <w:szCs w:val="24"/>
                  </w:rPr>
                </w:pPr>
                <w:r w:rsidRPr="0075054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174C2" w:rsidRDefault="002174C2" w:rsidP="00022BC5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2174C2" w:rsidRPr="0038330F" w:rsidRDefault="002174C2" w:rsidP="00CF5693">
            <w:pPr>
              <w:rPr>
                <w:b/>
                <w:sz w:val="24"/>
                <w:szCs w:val="24"/>
              </w:rPr>
            </w:pPr>
            <w:r w:rsidRPr="0038330F">
              <w:rPr>
                <w:b/>
                <w:sz w:val="24"/>
                <w:szCs w:val="24"/>
              </w:rPr>
              <w:t>PE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alias w:val="Electives"/>
            <w:tag w:val="Electives"/>
            <w:id w:val="621849002"/>
            <w:placeholder>
              <w:docPart w:val="6F5AA1BDE84B4CE49042687DF9267B53"/>
            </w:placeholder>
            <w:showingPlcHdr/>
            <w:dropDownList>
              <w:listItem w:value="Choose an item."/>
              <w:listItem w:displayText="Advanced PE" w:value="Advanced PE"/>
              <w:listItem w:displayText="Animal Science I" w:value="Animal Science I"/>
              <w:listItem w:displayText="AP Biology" w:value="AP Biology"/>
              <w:listItem w:displayText="AP Chemistry" w:value="AP Chemistry"/>
              <w:listItem w:displayText="AP Spanish " w:value="AP Spanish "/>
              <w:listItem w:displayText="Automotive I" w:value="Automotive I"/>
              <w:listItem w:displayText="Automotive II" w:value="Automotive II"/>
              <w:listItem w:displayText="Band" w:value="Band"/>
              <w:listItem w:displayText="Biomedical Technology" w:value="Biomedical Technology"/>
              <w:listItem w:displayText="Carpentry I" w:value="Carpentry I"/>
              <w:listItem w:displayText="Chinese I" w:value="Chinese I"/>
              <w:listItem w:displayText="Chinese II" w:value="Chinese II"/>
              <w:listItem w:displayText="Chorus" w:value="Chorus"/>
              <w:listItem w:displayText="Computer Art" w:value="Computer Art"/>
              <w:listItem w:displayText="Core &amp; Sustainable Construction" w:value="Core &amp; Sustainable Construction"/>
              <w:listItem w:displayText="Foods I" w:value="Foods I"/>
              <w:listItem w:displayText="Foods II" w:value="Foods II"/>
              <w:listItem w:displayText="French I" w:value="French I"/>
              <w:listItem w:displayText="French II" w:value="French II"/>
              <w:listItem w:displayText="Health Science I" w:value="Health Science I"/>
              <w:listItem w:displayText="Honors Animal Science I" w:value="Honors Animal Science I"/>
              <w:listItem w:displayText="Honors Biomedical Technology" w:value="Honors Biomedical Technology"/>
              <w:listItem w:displayText="Honors Chemistry" w:value="Honors Chemistry"/>
              <w:listItem w:displayText="Honors Chinese III" w:value="Honors Chinese III"/>
              <w:listItem w:displayText="Honors Chinese IV" w:value="Honors Chinese IV"/>
              <w:listItem w:displayText="Honors Entrepreneurship" w:value="Honors Entrepreneurship"/>
              <w:listItem w:displayText="Honors Foods II" w:value="Honors Foods II"/>
              <w:listItem w:displayText="AP Physics" w:value="AP Physics"/>
              <w:listItem w:displayText="Honors French III" w:value="Honors French III"/>
              <w:listItem w:displayText="Honors French IV" w:value="Honors French IV"/>
              <w:listItem w:displayText="Honors Health Science I" w:value="Honors Health Science I"/>
              <w:listItem w:displayText="Honors Health Team Relations" w:value="Honors Health Team Relations"/>
              <w:listItem w:displayText="Honors Horticulture I" w:value="Honors Horticulture I"/>
              <w:listItem w:displayText="Honors Marketing" w:value="Honors Marketing"/>
              <w:listItem w:displayText="Honors Math III" w:value="Honors Math III"/>
              <w:listItem w:displayText="Honors Parenting &amp; Child Development" w:value="Honors Parenting &amp; Child Development"/>
              <w:listItem w:displayText="Honors Spanish III" w:value="Honors Spanish III"/>
              <w:listItem w:displayText="Honors Spanish IV" w:value="Honors Spanish IV"/>
              <w:listItem w:displayText="Honors Sports &amp; Enter.  Marketing" w:value="Honors Sports &amp; Enter.  Marketing"/>
              <w:listItem w:displayText="Honors Sports &amp; Enter. Marketing II" w:value="Honors Sports &amp; Enter. Marketing II"/>
              <w:listItem w:displayText="Intermediate Visual Arts" w:value="Intermediate Visual Arts"/>
              <w:listItem w:displayText="Horticulture I" w:value="Horticulture I"/>
              <w:listItem w:displayText="Intro to Automotive" w:value="Intro to Automotive"/>
              <w:listItem w:displayText="JROTC" w:value="JROTC"/>
              <w:listItem w:displayText="Marketing" w:value="Marketing"/>
              <w:listItem w:displayText="NCVPS" w:value="NCVPS"/>
              <w:listItem w:displayText="Microsoft Word" w:value="Microsoft Word"/>
              <w:listItem w:displayText="Parenting &amp; Child Development" w:value="Parenting &amp; Child Development"/>
              <w:listItem w:displayText="Personal Finance" w:value="Personal Finance"/>
              <w:listItem w:displayText="Spanish I" w:value="Spanish I"/>
              <w:listItem w:displayText="Spanish II" w:value="Spanish II"/>
              <w:listItem w:displayText="Sports &amp; Enter. Marketing" w:value="Sports &amp; Enter. Marketing"/>
              <w:listItem w:displayText="Sports &amp; Enter. Marketing II" w:value="Sports &amp; Enter. Marketing II"/>
              <w:listItem w:displayText="Theatre Arts" w:value="Theatre Arts"/>
              <w:listItem w:displayText="Visual Arts" w:value="Visual Arts"/>
              <w:listItem w:displayText="Weight Training " w:value="Weight Training "/>
              <w:listItem w:displayText="Yearbook" w:value="Yearbook"/>
            </w:dropDownList>
          </w:sdtPr>
          <w:sdtContent>
            <w:tc>
              <w:tcPr>
                <w:tcW w:w="4410" w:type="dxa"/>
                <w:vAlign w:val="center"/>
              </w:tcPr>
              <w:p w:rsidR="002174C2" w:rsidRDefault="002174C2" w:rsidP="00022BC5">
                <w:pPr>
                  <w:rPr>
                    <w:sz w:val="24"/>
                    <w:szCs w:val="24"/>
                  </w:rPr>
                </w:pPr>
                <w:r w:rsidRPr="00F24D5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74C2" w:rsidTr="006B6C19">
        <w:tc>
          <w:tcPr>
            <w:tcW w:w="2160" w:type="dxa"/>
            <w:shd w:val="clear" w:color="auto" w:fill="F2F2F2" w:themeFill="background1" w:themeFillShade="F2"/>
          </w:tcPr>
          <w:p w:rsidR="002174C2" w:rsidRPr="0038330F" w:rsidRDefault="002174C2" w:rsidP="002174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Fine Arts &amp; JROTC</w:t>
            </w:r>
          </w:p>
        </w:tc>
        <w:sdt>
          <w:sdtPr>
            <w:rPr>
              <w:sz w:val="24"/>
              <w:szCs w:val="24"/>
            </w:rPr>
            <w:alias w:val="Electives"/>
            <w:tag w:val="Electives"/>
            <w:id w:val="621848975"/>
            <w:placeholder>
              <w:docPart w:val="B925F722ED7F44F98878CCAB3CC9C85C"/>
            </w:placeholder>
            <w:showingPlcHdr/>
            <w:dropDownList>
              <w:listItem w:value="Choose an item."/>
              <w:listItem w:displayText="Band" w:value="Band"/>
              <w:listItem w:displayText="Chorus" w:value="Chorus"/>
              <w:listItem w:displayText="JROTC" w:value="JROTC"/>
              <w:listItem w:displayText="Spanish I" w:value="Spanish I"/>
              <w:listItem w:displayText="Spanish II" w:value="Spanish II"/>
              <w:listItem w:displayText="Theatre Arts" w:value="Theatre Arts"/>
              <w:listItem w:displayText="Visual Arts" w:value="Visual Arts"/>
              <w:listItem w:displayText="Contemporary Craft &amp; Design (Beginning)" w:value="Contemporary Craft &amp; Design (Beginning)"/>
            </w:dropDownList>
          </w:sdtPr>
          <w:sdtContent>
            <w:tc>
              <w:tcPr>
                <w:tcW w:w="5040" w:type="dxa"/>
                <w:vAlign w:val="center"/>
              </w:tcPr>
              <w:p w:rsidR="002174C2" w:rsidRDefault="00DA20D2" w:rsidP="00022BC5">
                <w:pPr>
                  <w:rPr>
                    <w:sz w:val="24"/>
                    <w:szCs w:val="24"/>
                  </w:rPr>
                </w:pPr>
                <w:r w:rsidRPr="00F24D5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174C2" w:rsidRDefault="002174C2" w:rsidP="00022BC5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2174C2" w:rsidRPr="0038330F" w:rsidRDefault="002174C2" w:rsidP="00CF56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Fine Arts &amp; JROTC</w:t>
            </w:r>
          </w:p>
        </w:tc>
        <w:sdt>
          <w:sdtPr>
            <w:rPr>
              <w:sz w:val="24"/>
              <w:szCs w:val="24"/>
            </w:rPr>
            <w:alias w:val="Electives"/>
            <w:tag w:val="Electives"/>
            <w:id w:val="621849005"/>
            <w:placeholder>
              <w:docPart w:val="162F7B6A997E4C40B5226D32AA7E1534"/>
            </w:placeholder>
            <w:showingPlcHdr/>
            <w:dropDownList>
              <w:listItem w:value="Choose an item."/>
              <w:listItem w:displayText="Advanced PE" w:value="Advanced PE"/>
              <w:listItem w:displayText="Animal Science I" w:value="Animal Science I"/>
              <w:listItem w:displayText="AP Biology" w:value="AP Biology"/>
              <w:listItem w:displayText="AP Chemistry" w:value="AP Chemistry"/>
              <w:listItem w:displayText="AP Spanish " w:value="AP Spanish "/>
              <w:listItem w:displayText="Automotive I" w:value="Automotive I"/>
              <w:listItem w:displayText="Automotive II" w:value="Automotive II"/>
              <w:listItem w:displayText="Band" w:value="Band"/>
              <w:listItem w:displayText="Biomedical Technology" w:value="Biomedical Technology"/>
              <w:listItem w:displayText="Carpentry I" w:value="Carpentry I"/>
              <w:listItem w:displayText="Chinese I" w:value="Chinese I"/>
              <w:listItem w:displayText="Chinese II" w:value="Chinese II"/>
              <w:listItem w:displayText="Chorus" w:value="Chorus"/>
              <w:listItem w:displayText="Computer Art" w:value="Computer Art"/>
              <w:listItem w:displayText="Core &amp; Sustainable Construction" w:value="Core &amp; Sustainable Construction"/>
              <w:listItem w:displayText="Foods I" w:value="Foods I"/>
              <w:listItem w:displayText="Foods II" w:value="Foods II"/>
              <w:listItem w:displayText="French I" w:value="French I"/>
              <w:listItem w:displayText="French II" w:value="French II"/>
              <w:listItem w:displayText="Health Science I" w:value="Health Science I"/>
              <w:listItem w:displayText="Honors Animal Science I" w:value="Honors Animal Science I"/>
              <w:listItem w:displayText="Honors Biomedical Technology" w:value="Honors Biomedical Technology"/>
              <w:listItem w:displayText="Honors Chemistry" w:value="Honors Chemistry"/>
              <w:listItem w:displayText="Honors Chinese III" w:value="Honors Chinese III"/>
              <w:listItem w:displayText="Honors Chinese IV" w:value="Honors Chinese IV"/>
              <w:listItem w:displayText="Honors Entrepreneurship" w:value="Honors Entrepreneurship"/>
              <w:listItem w:displayText="Honors Foods II" w:value="Honors Foods II"/>
              <w:listItem w:displayText="AP Physics" w:value="AP Physics"/>
              <w:listItem w:displayText="Honors French III" w:value="Honors French III"/>
              <w:listItem w:displayText="Honors French IV" w:value="Honors French IV"/>
              <w:listItem w:displayText="Honors Health Science I" w:value="Honors Health Science I"/>
              <w:listItem w:displayText="Honors Health Team Relations" w:value="Honors Health Team Relations"/>
              <w:listItem w:displayText="Honors Horticulture I" w:value="Honors Horticulture I"/>
              <w:listItem w:displayText="Honors Marketing" w:value="Honors Marketing"/>
              <w:listItem w:displayText="Honors Math III" w:value="Honors Math III"/>
              <w:listItem w:displayText="Honors Parenting &amp; Child Development" w:value="Honors Parenting &amp; Child Development"/>
              <w:listItem w:displayText="Honors Spanish III" w:value="Honors Spanish III"/>
              <w:listItem w:displayText="Honors Spanish IV" w:value="Honors Spanish IV"/>
              <w:listItem w:displayText="Honors Sports &amp; Enter.  Marketing" w:value="Honors Sports &amp; Enter.  Marketing"/>
              <w:listItem w:displayText="Honors Sports &amp; Enter. Marketing II" w:value="Honors Sports &amp; Enter. Marketing II"/>
              <w:listItem w:displayText="Intermediate Visual Arts" w:value="Intermediate Visual Arts"/>
              <w:listItem w:displayText="Horticulture I" w:value="Horticulture I"/>
              <w:listItem w:displayText="Intro to Automotive" w:value="Intro to Automotive"/>
              <w:listItem w:displayText="JROTC" w:value="JROTC"/>
              <w:listItem w:displayText="Marketing" w:value="Marketing"/>
              <w:listItem w:displayText="NCVPS" w:value="NCVPS"/>
              <w:listItem w:displayText="Microsoft Word" w:value="Microsoft Word"/>
              <w:listItem w:displayText="Parenting &amp; Child Development" w:value="Parenting &amp; Child Development"/>
              <w:listItem w:displayText="Personal Finance" w:value="Personal Finance"/>
              <w:listItem w:displayText="Spanish I" w:value="Spanish I"/>
              <w:listItem w:displayText="Spanish II" w:value="Spanish II"/>
              <w:listItem w:displayText="Sports &amp; Enter. Marketing" w:value="Sports &amp; Enter. Marketing"/>
              <w:listItem w:displayText="Sports &amp; Enter. Marketing II" w:value="Sports &amp; Enter. Marketing II"/>
              <w:listItem w:displayText="Theatre Arts" w:value="Theatre Arts"/>
              <w:listItem w:displayText="Visual Arts" w:value="Visual Arts"/>
              <w:listItem w:displayText="Weight Training " w:value="Weight Training "/>
              <w:listItem w:displayText="Yearbook" w:value="Yearbook"/>
            </w:dropDownList>
          </w:sdtPr>
          <w:sdtContent>
            <w:tc>
              <w:tcPr>
                <w:tcW w:w="4410" w:type="dxa"/>
                <w:vAlign w:val="center"/>
              </w:tcPr>
              <w:p w:rsidR="002174C2" w:rsidRDefault="002174C2" w:rsidP="00022BC5">
                <w:pPr>
                  <w:rPr>
                    <w:sz w:val="24"/>
                    <w:szCs w:val="24"/>
                  </w:rPr>
                </w:pPr>
                <w:r w:rsidRPr="00F24D5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B5516" w:rsidTr="006B6C19"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5B5516" w:rsidRPr="0038330F" w:rsidRDefault="005B5516" w:rsidP="00022B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Foreign Language</w:t>
            </w:r>
          </w:p>
        </w:tc>
        <w:sdt>
          <w:sdtPr>
            <w:rPr>
              <w:sz w:val="24"/>
              <w:szCs w:val="24"/>
            </w:rPr>
            <w:alias w:val="Electives"/>
            <w:tag w:val="Electives"/>
            <w:id w:val="621848996"/>
            <w:placeholder>
              <w:docPart w:val="FCA0566287B041CD8BF47523C4CDE487"/>
            </w:placeholder>
            <w:showingPlcHdr/>
            <w:dropDownList>
              <w:listItem w:value="Choose an item."/>
              <w:listItem w:displayText="French 3" w:value="French 3"/>
              <w:listItem w:displayText="French 4" w:value="French 4"/>
              <w:listItem w:displayText="AP French" w:value="AP French"/>
              <w:listItem w:displayText="Spanish 1" w:value="Spanish 1"/>
              <w:listItem w:displayText="Spanish 2" w:value="Spanish 2"/>
              <w:listItem w:displayText="Spanish 3" w:value="Spanish 3"/>
              <w:listItem w:displayText="Spanish 4" w:value="Spanish 4"/>
              <w:listItem w:displayText="AP Spanish 5" w:value="AP Spanish 5"/>
            </w:dropDownList>
          </w:sdtPr>
          <w:sdtContent>
            <w:tc>
              <w:tcPr>
                <w:tcW w:w="5040" w:type="dxa"/>
                <w:tcBorders>
                  <w:bottom w:val="single" w:sz="4" w:space="0" w:color="000000" w:themeColor="text1"/>
                </w:tcBorders>
                <w:vAlign w:val="center"/>
              </w:tcPr>
              <w:p w:rsidR="005B5516" w:rsidRDefault="00DA20D2" w:rsidP="00022BC5">
                <w:pPr>
                  <w:rPr>
                    <w:sz w:val="24"/>
                    <w:szCs w:val="24"/>
                  </w:rPr>
                </w:pPr>
                <w:r w:rsidRPr="00F24D5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B5516" w:rsidRDefault="005B5516" w:rsidP="00022BC5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5B5516" w:rsidRPr="0038330F" w:rsidRDefault="005B5516" w:rsidP="00CF56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Foreign Language</w:t>
            </w:r>
          </w:p>
        </w:tc>
        <w:sdt>
          <w:sdtPr>
            <w:rPr>
              <w:sz w:val="24"/>
              <w:szCs w:val="24"/>
            </w:rPr>
            <w:alias w:val="Electives"/>
            <w:tag w:val="Electives"/>
            <w:id w:val="14435255"/>
            <w:placeholder>
              <w:docPart w:val="23C3ABF5F7D74F08AA9F331A72E055F7"/>
            </w:placeholder>
            <w:showingPlcHdr/>
            <w:dropDownList>
              <w:listItem w:value="Choose an item."/>
              <w:listItem w:displayText="French 3" w:value="French 3"/>
              <w:listItem w:displayText="French 4" w:value="French 4"/>
              <w:listItem w:displayText="AP French" w:value="AP French"/>
              <w:listItem w:displayText="Spanish 1" w:value="Spanish 1"/>
              <w:listItem w:displayText="Spanish 2" w:value="Spanish 2"/>
              <w:listItem w:displayText="Spanish 3" w:value="Spanish 3"/>
              <w:listItem w:displayText="Spanish 4" w:value="Spanish 4"/>
              <w:listItem w:displayText="AP Spanish 5" w:value="AP Spanish 5"/>
            </w:dropDownList>
          </w:sdtPr>
          <w:sdtContent>
            <w:tc>
              <w:tcPr>
                <w:tcW w:w="4410" w:type="dxa"/>
                <w:tcBorders>
                  <w:bottom w:val="single" w:sz="4" w:space="0" w:color="000000" w:themeColor="text1"/>
                </w:tcBorders>
                <w:vAlign w:val="center"/>
              </w:tcPr>
              <w:p w:rsidR="005B5516" w:rsidRDefault="005B5516" w:rsidP="00CF5693">
                <w:pPr>
                  <w:rPr>
                    <w:sz w:val="24"/>
                    <w:szCs w:val="24"/>
                  </w:rPr>
                </w:pPr>
                <w:r w:rsidRPr="00F24D5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B5516" w:rsidTr="006B6C19"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5B5516" w:rsidRPr="0038330F" w:rsidRDefault="005B5516" w:rsidP="00022B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Career &amp; Technical</w:t>
            </w:r>
          </w:p>
        </w:tc>
        <w:sdt>
          <w:sdtPr>
            <w:rPr>
              <w:sz w:val="24"/>
              <w:szCs w:val="24"/>
            </w:rPr>
            <w:alias w:val="Electives"/>
            <w:tag w:val="Electives"/>
            <w:id w:val="621848997"/>
            <w:placeholder>
              <w:docPart w:val="1CFEC2DF92824A4D8E19086C1DE392AE"/>
            </w:placeholder>
            <w:showingPlcHdr/>
            <w:dropDownList>
              <w:listItem w:value="Choose an item."/>
              <w:listItem w:displayText="Accounting 1 (P)" w:value="Accounting 1 (P)"/>
              <w:listItem w:displayText="Accounting 2 (P)" w:value="Accounting 2 (P)"/>
              <w:listItem w:displayText="Business Law (P)" w:value="Business Law (P)"/>
              <w:listItem w:displayText="Entrepreneurship 1 (P)" w:value="Entrepreneurship 1 (P)"/>
              <w:listItem w:displayText="Entrepreneurship 2 (P)" w:value="Entrepreneurship 2 (P)"/>
              <w:listItem w:displayText="Marketing" w:value="Marketing"/>
              <w:listItem w:displayText="Principles of Business" w:value="Principles of Business"/>
              <w:listItem w:displayText="Multimedia &amp; Webpage Design" w:value="Multimedia &amp; Webpage Design"/>
              <w:listItem w:displayText="CTE Advance Studies (P)" w:value="CTE Advance Studies (P)"/>
              <w:listItem w:displayText="Hospitality &amp; Tourism (P)" w:value="Hospitality &amp; Tourism (P)"/>
              <w:listItem w:displayText="1. PLTW Introduction to Engineering" w:value="1. PLTW Introduction to Engineering"/>
              <w:listItem w:displayText="2. PLTW Computer Integrated Manufacturing (P)" w:value="2. PLTW Computer Integrated Manufacturing (P)"/>
              <w:listItem w:displayText="3. PLTW Civil Engineering &amp; Architecture (P)" w:value="3. PLTW Civil Engineering &amp; Architecture (P)"/>
              <w:listItem w:displayText="4. PLTW Principles of Engineering (P)" w:value="4. PLTW Principles of Engineering (P)"/>
            </w:dropDownList>
          </w:sdtPr>
          <w:sdtContent>
            <w:tc>
              <w:tcPr>
                <w:tcW w:w="5040" w:type="dxa"/>
                <w:tcBorders>
                  <w:bottom w:val="single" w:sz="4" w:space="0" w:color="000000" w:themeColor="text1"/>
                </w:tcBorders>
                <w:vAlign w:val="center"/>
              </w:tcPr>
              <w:p w:rsidR="005B5516" w:rsidRDefault="005B5516" w:rsidP="00022BC5">
                <w:pPr>
                  <w:rPr>
                    <w:sz w:val="24"/>
                    <w:szCs w:val="24"/>
                  </w:rPr>
                </w:pPr>
                <w:r w:rsidRPr="00F24D5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B5516" w:rsidRDefault="005B5516" w:rsidP="00022BC5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5B5516" w:rsidRPr="0038330F" w:rsidRDefault="005B5516" w:rsidP="00CF56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Career &amp; Technical</w:t>
            </w:r>
          </w:p>
        </w:tc>
        <w:sdt>
          <w:sdtPr>
            <w:rPr>
              <w:sz w:val="24"/>
              <w:szCs w:val="24"/>
            </w:rPr>
            <w:alias w:val="Electives"/>
            <w:tag w:val="Electives"/>
            <w:id w:val="14435248"/>
            <w:placeholder>
              <w:docPart w:val="26E4D7C5FC084F2DB5CAF24F7EEDCCB2"/>
            </w:placeholder>
            <w:showingPlcHdr/>
            <w:dropDownList>
              <w:listItem w:value="Choose an item."/>
              <w:listItem w:displayText="Accounting 1 (P)" w:value="Accounting 1 (P)"/>
              <w:listItem w:displayText="Accounting 2 (P)" w:value="Accounting 2 (P)"/>
              <w:listItem w:displayText="Business Law (P)" w:value="Business Law (P)"/>
              <w:listItem w:displayText="Entrepreneurship 1 (P)" w:value="Entrepreneurship 1 (P)"/>
              <w:listItem w:displayText="Entrepreneurship 2 (P)" w:value="Entrepreneurship 2 (P)"/>
              <w:listItem w:displayText="Marketing" w:value="Marketing"/>
              <w:listItem w:displayText="Principles of Business" w:value="Principles of Business"/>
              <w:listItem w:displayText="Multimedia &amp; Webpage Design" w:value="Multimedia &amp; Webpage Design"/>
              <w:listItem w:displayText="CTE Advance Studies (P)" w:value="CTE Advance Studies (P)"/>
              <w:listItem w:displayText="Hospitality &amp; Tourism (P)" w:value="Hospitality &amp; Tourism (P)"/>
              <w:listItem w:displayText="1. PLTW Introduction to Engineering" w:value="1. PLTW Introduction to Engineering"/>
              <w:listItem w:displayText="2. PLTW Computer Integrated Manufacturing (P)" w:value="2. PLTW Computer Integrated Manufacturing (P)"/>
              <w:listItem w:displayText="3. PLTW Civil Engineering &amp; Architecture (P)" w:value="3. PLTW Civil Engineering &amp; Architecture (P)"/>
              <w:listItem w:displayText="4. PLTW Principles of Engineering (P)" w:value="4. PLTW Principles of Engineering (P)"/>
            </w:dropDownList>
          </w:sdtPr>
          <w:sdtContent>
            <w:tc>
              <w:tcPr>
                <w:tcW w:w="4410" w:type="dxa"/>
                <w:tcBorders>
                  <w:bottom w:val="single" w:sz="4" w:space="0" w:color="000000" w:themeColor="text1"/>
                </w:tcBorders>
                <w:vAlign w:val="center"/>
              </w:tcPr>
              <w:p w:rsidR="005B5516" w:rsidRDefault="005B5516" w:rsidP="00CF5693">
                <w:pPr>
                  <w:rPr>
                    <w:sz w:val="24"/>
                    <w:szCs w:val="24"/>
                  </w:rPr>
                </w:pPr>
                <w:r w:rsidRPr="00F24D5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74C2" w:rsidTr="006B6C19"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2174C2" w:rsidRDefault="002174C2" w:rsidP="00022B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Course</w:t>
            </w:r>
          </w:p>
        </w:tc>
        <w:sdt>
          <w:sdtPr>
            <w:rPr>
              <w:sz w:val="24"/>
              <w:szCs w:val="24"/>
            </w:rPr>
            <w:id w:val="14435227"/>
            <w:placeholder>
              <w:docPart w:val="DefaultPlaceholder_22675704"/>
            </w:placeholder>
            <w:showingPlcHdr/>
            <w:dropDownList>
              <w:listItem w:value="Choose an item."/>
            </w:dropDownList>
          </w:sdtPr>
          <w:sdtContent>
            <w:tc>
              <w:tcPr>
                <w:tcW w:w="5040" w:type="dxa"/>
                <w:tcBorders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:rsidR="002174C2" w:rsidRDefault="002174C2" w:rsidP="00022BC5">
                <w:pPr>
                  <w:rPr>
                    <w:sz w:val="24"/>
                    <w:szCs w:val="24"/>
                  </w:rPr>
                </w:pPr>
                <w:r w:rsidRPr="0075054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4C2" w:rsidRDefault="002174C2" w:rsidP="00022BC5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2174C2" w:rsidRDefault="002174C2" w:rsidP="00CF56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Course</w:t>
            </w:r>
          </w:p>
        </w:tc>
        <w:sdt>
          <w:sdtPr>
            <w:rPr>
              <w:sz w:val="24"/>
              <w:szCs w:val="24"/>
            </w:rPr>
            <w:id w:val="14435261"/>
            <w:placeholder>
              <w:docPart w:val="DefaultPlaceholder_22675704"/>
            </w:placeholder>
            <w:showingPlcHdr/>
            <w:dropDownList>
              <w:listItem w:value="Choose an item."/>
            </w:dropDownList>
          </w:sdtPr>
          <w:sdtContent>
            <w:tc>
              <w:tcPr>
                <w:tcW w:w="4410" w:type="dxa"/>
                <w:tcBorders>
                  <w:bottom w:val="single" w:sz="4" w:space="0" w:color="000000" w:themeColor="text1"/>
                </w:tcBorders>
                <w:vAlign w:val="center"/>
              </w:tcPr>
              <w:p w:rsidR="002174C2" w:rsidRDefault="005B5516" w:rsidP="00022BC5">
                <w:pPr>
                  <w:rPr>
                    <w:sz w:val="24"/>
                    <w:szCs w:val="24"/>
                  </w:rPr>
                </w:pPr>
                <w:r w:rsidRPr="0075054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02561" w:rsidTr="002174C2">
        <w:tc>
          <w:tcPr>
            <w:tcW w:w="15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561" w:rsidRDefault="00802561" w:rsidP="00022BC5">
            <w:pPr>
              <w:rPr>
                <w:sz w:val="24"/>
                <w:szCs w:val="24"/>
              </w:rPr>
            </w:pPr>
          </w:p>
        </w:tc>
      </w:tr>
      <w:tr w:rsidR="00802561" w:rsidTr="002174C2">
        <w:tc>
          <w:tcPr>
            <w:tcW w:w="720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02561" w:rsidRPr="0038330F" w:rsidRDefault="00802561" w:rsidP="00022BC5">
            <w:pPr>
              <w:rPr>
                <w:b/>
                <w:sz w:val="24"/>
                <w:szCs w:val="24"/>
              </w:rPr>
            </w:pPr>
            <w:r w:rsidRPr="0038330F">
              <w:rPr>
                <w:b/>
                <w:sz w:val="24"/>
                <w:szCs w:val="24"/>
              </w:rPr>
              <w:t>11</w:t>
            </w:r>
            <w:r w:rsidRPr="0038330F">
              <w:rPr>
                <w:b/>
                <w:sz w:val="24"/>
                <w:szCs w:val="24"/>
                <w:vertAlign w:val="superscript"/>
              </w:rPr>
              <w:t>th</w:t>
            </w:r>
            <w:r w:rsidRPr="0038330F">
              <w:rPr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45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02561" w:rsidRDefault="00802561" w:rsidP="00022BC5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02561" w:rsidRPr="0038330F" w:rsidRDefault="00802561" w:rsidP="00022BC5">
            <w:pPr>
              <w:rPr>
                <w:b/>
                <w:sz w:val="24"/>
                <w:szCs w:val="24"/>
              </w:rPr>
            </w:pPr>
            <w:r w:rsidRPr="0038330F">
              <w:rPr>
                <w:b/>
                <w:sz w:val="24"/>
                <w:szCs w:val="24"/>
              </w:rPr>
              <w:t>12</w:t>
            </w:r>
            <w:r w:rsidRPr="0038330F">
              <w:rPr>
                <w:b/>
                <w:sz w:val="24"/>
                <w:szCs w:val="24"/>
                <w:vertAlign w:val="superscript"/>
              </w:rPr>
              <w:t>th</w:t>
            </w:r>
            <w:r w:rsidRPr="0038330F">
              <w:rPr>
                <w:b/>
                <w:sz w:val="24"/>
                <w:szCs w:val="24"/>
              </w:rPr>
              <w:t xml:space="preserve"> Grade</w:t>
            </w:r>
          </w:p>
        </w:tc>
      </w:tr>
      <w:tr w:rsidR="002174C2" w:rsidTr="005B5516">
        <w:tc>
          <w:tcPr>
            <w:tcW w:w="216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:rsidR="002174C2" w:rsidRPr="0038330F" w:rsidRDefault="002174C2" w:rsidP="00CF5693">
            <w:pPr>
              <w:rPr>
                <w:b/>
                <w:sz w:val="24"/>
                <w:szCs w:val="24"/>
              </w:rPr>
            </w:pPr>
            <w:r w:rsidRPr="0038330F">
              <w:rPr>
                <w:b/>
                <w:sz w:val="24"/>
                <w:szCs w:val="24"/>
              </w:rPr>
              <w:t>English</w:t>
            </w:r>
          </w:p>
        </w:tc>
        <w:sdt>
          <w:sdtPr>
            <w:rPr>
              <w:sz w:val="24"/>
              <w:szCs w:val="24"/>
            </w:rPr>
            <w:alias w:val="English"/>
            <w:tag w:val="English"/>
            <w:id w:val="621848966"/>
            <w:placeholder>
              <w:docPart w:val="94D402800E384FA99FC97B63C28C4F3B"/>
            </w:placeholder>
            <w:showingPlcHdr/>
            <w:dropDownList>
              <w:listItem w:value="Choose an item."/>
              <w:listItem w:displayText="AP English Language &amp; Composition" w:value="AP English Language &amp; Composition"/>
              <w:listItem w:displayText="English III" w:value="English III"/>
              <w:listItem w:displayText="Honors English III" w:value="Honors English III"/>
              <w:listItem w:displayText="SIOP" w:value="SIOP"/>
            </w:dropDownList>
          </w:sdtPr>
          <w:sdtContent>
            <w:tc>
              <w:tcPr>
                <w:tcW w:w="5040" w:type="dxa"/>
                <w:tcBorders>
                  <w:top w:val="single" w:sz="4" w:space="0" w:color="000000" w:themeColor="text1"/>
                </w:tcBorders>
                <w:vAlign w:val="center"/>
              </w:tcPr>
              <w:p w:rsidR="002174C2" w:rsidRDefault="002174C2" w:rsidP="00022BC5">
                <w:pPr>
                  <w:rPr>
                    <w:sz w:val="24"/>
                    <w:szCs w:val="24"/>
                  </w:rPr>
                </w:pPr>
                <w:r w:rsidRPr="00F24D5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0" w:type="dxa"/>
            <w:vMerge/>
            <w:shd w:val="clear" w:color="auto" w:fill="auto"/>
            <w:vAlign w:val="center"/>
          </w:tcPr>
          <w:p w:rsidR="002174C2" w:rsidRDefault="002174C2" w:rsidP="00022BC5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2174C2" w:rsidRPr="0038330F" w:rsidRDefault="002174C2" w:rsidP="00CF5693">
            <w:pPr>
              <w:rPr>
                <w:b/>
                <w:sz w:val="24"/>
                <w:szCs w:val="24"/>
              </w:rPr>
            </w:pPr>
            <w:r w:rsidRPr="0038330F">
              <w:rPr>
                <w:b/>
                <w:sz w:val="24"/>
                <w:szCs w:val="24"/>
              </w:rPr>
              <w:t>English</w:t>
            </w:r>
          </w:p>
        </w:tc>
        <w:sdt>
          <w:sdtPr>
            <w:rPr>
              <w:sz w:val="24"/>
              <w:szCs w:val="24"/>
            </w:rPr>
            <w:alias w:val="English"/>
            <w:tag w:val="English"/>
            <w:id w:val="621848967"/>
            <w:placeholder>
              <w:docPart w:val="3EA5B00683194DD8816387E49921BE8C"/>
            </w:placeholder>
            <w:showingPlcHdr/>
            <w:dropDownList>
              <w:listItem w:value="Choose an item."/>
              <w:listItem w:displayText="AP English Literature &amp; Composition" w:value="AP English Literature &amp; Composition"/>
              <w:listItem w:displayText="English IV" w:value="English IV"/>
              <w:listItem w:displayText="Honors English IV" w:value="Honors English IV"/>
            </w:dropDownList>
          </w:sdtPr>
          <w:sdtContent>
            <w:tc>
              <w:tcPr>
                <w:tcW w:w="4410" w:type="dxa"/>
                <w:vAlign w:val="center"/>
              </w:tcPr>
              <w:p w:rsidR="002174C2" w:rsidRDefault="002174C2" w:rsidP="00022BC5">
                <w:pPr>
                  <w:rPr>
                    <w:sz w:val="24"/>
                    <w:szCs w:val="24"/>
                  </w:rPr>
                </w:pPr>
                <w:r w:rsidRPr="00F24D5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74C2" w:rsidTr="005B5516">
        <w:tc>
          <w:tcPr>
            <w:tcW w:w="2160" w:type="dxa"/>
            <w:shd w:val="clear" w:color="auto" w:fill="F2F2F2" w:themeFill="background1" w:themeFillShade="F2"/>
          </w:tcPr>
          <w:p w:rsidR="002174C2" w:rsidRPr="0038330F" w:rsidRDefault="002174C2" w:rsidP="00CF5693">
            <w:pPr>
              <w:rPr>
                <w:b/>
                <w:sz w:val="24"/>
                <w:szCs w:val="24"/>
              </w:rPr>
            </w:pPr>
            <w:r w:rsidRPr="0038330F">
              <w:rPr>
                <w:b/>
                <w:sz w:val="24"/>
                <w:szCs w:val="24"/>
              </w:rPr>
              <w:t>Math</w:t>
            </w:r>
          </w:p>
        </w:tc>
        <w:sdt>
          <w:sdtPr>
            <w:rPr>
              <w:sz w:val="24"/>
              <w:szCs w:val="24"/>
            </w:rPr>
            <w:alias w:val="Math"/>
            <w:tag w:val="Math"/>
            <w:id w:val="621848970"/>
            <w:placeholder>
              <w:docPart w:val="17E4F8995FB04772879086D4F4C88B8C"/>
            </w:placeholder>
            <w:showingPlcHdr/>
            <w:dropDownList>
              <w:listItem w:value="Choose an item."/>
              <w:listItem w:displayText="Advanced Function &amp; Modeling" w:value="Advanced Function &amp; Modeling"/>
              <w:listItem w:displayText="Common Core Math III" w:value="Common Core Math III"/>
              <w:listItem w:displayText="Honors Common Core Math III" w:value="Honors Common Core Math III"/>
              <w:listItem w:displayText="Honors Pre-Calculus" w:value="Honors Pre-Calculus"/>
            </w:dropDownList>
          </w:sdtPr>
          <w:sdtContent>
            <w:tc>
              <w:tcPr>
                <w:tcW w:w="5040" w:type="dxa"/>
                <w:vAlign w:val="center"/>
              </w:tcPr>
              <w:p w:rsidR="002174C2" w:rsidRDefault="002174C2" w:rsidP="00022BC5">
                <w:pPr>
                  <w:rPr>
                    <w:sz w:val="24"/>
                    <w:szCs w:val="24"/>
                  </w:rPr>
                </w:pPr>
                <w:r w:rsidRPr="00F24D5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0" w:type="dxa"/>
            <w:vMerge/>
            <w:shd w:val="clear" w:color="auto" w:fill="auto"/>
            <w:vAlign w:val="center"/>
          </w:tcPr>
          <w:p w:rsidR="002174C2" w:rsidRDefault="002174C2" w:rsidP="00022BC5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2174C2" w:rsidRPr="0038330F" w:rsidRDefault="002174C2" w:rsidP="00CF5693">
            <w:pPr>
              <w:rPr>
                <w:b/>
                <w:sz w:val="24"/>
                <w:szCs w:val="24"/>
              </w:rPr>
            </w:pPr>
            <w:r w:rsidRPr="0038330F">
              <w:rPr>
                <w:b/>
                <w:sz w:val="24"/>
                <w:szCs w:val="24"/>
              </w:rPr>
              <w:t>Math</w:t>
            </w:r>
          </w:p>
        </w:tc>
        <w:sdt>
          <w:sdtPr>
            <w:rPr>
              <w:sz w:val="24"/>
              <w:szCs w:val="24"/>
            </w:rPr>
            <w:alias w:val="Math"/>
            <w:tag w:val="Math"/>
            <w:id w:val="621848971"/>
            <w:placeholder>
              <w:docPart w:val="939E79E8F49542089FE8546D75350DE8"/>
            </w:placeholder>
            <w:showingPlcHdr/>
            <w:dropDownList>
              <w:listItem w:value="Choose an item."/>
              <w:listItem w:displayText="Advanced Function &amp; Modeling" w:value="Advanced Function &amp; Modeling"/>
              <w:listItem w:displayText="AP Calculus AB" w:value="AP Calculus AB"/>
              <w:listItem w:displayText="Honors Pre-Calculus" w:value="Honors Pre-Calculus"/>
              <w:listItem w:displayText="AP Calculus BC" w:value="AP Calculus BC"/>
            </w:dropDownList>
          </w:sdtPr>
          <w:sdtContent>
            <w:tc>
              <w:tcPr>
                <w:tcW w:w="4410" w:type="dxa"/>
                <w:vAlign w:val="center"/>
              </w:tcPr>
              <w:p w:rsidR="002174C2" w:rsidRDefault="002174C2" w:rsidP="00022BC5">
                <w:pPr>
                  <w:rPr>
                    <w:sz w:val="24"/>
                    <w:szCs w:val="24"/>
                  </w:rPr>
                </w:pPr>
                <w:r w:rsidRPr="00F24D5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74C2" w:rsidTr="005B5516">
        <w:tc>
          <w:tcPr>
            <w:tcW w:w="2160" w:type="dxa"/>
            <w:shd w:val="clear" w:color="auto" w:fill="F2F2F2" w:themeFill="background1" w:themeFillShade="F2"/>
          </w:tcPr>
          <w:p w:rsidR="002174C2" w:rsidRPr="0038330F" w:rsidRDefault="002174C2" w:rsidP="00CF56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Studies</w:t>
            </w:r>
          </w:p>
        </w:tc>
        <w:sdt>
          <w:sdtPr>
            <w:rPr>
              <w:sz w:val="24"/>
              <w:szCs w:val="24"/>
            </w:rPr>
            <w:alias w:val="History"/>
            <w:tag w:val="History"/>
            <w:id w:val="621848960"/>
            <w:placeholder>
              <w:docPart w:val="BBDA2FAC34044656957D382819DA6A09"/>
            </w:placeholder>
            <w:showingPlcHdr/>
            <w:dropDownList>
              <w:listItem w:value="Choose an item."/>
              <w:listItem w:displayText="American I" w:value="American I"/>
              <w:listItem w:displayText="Honors American I" w:value="Honors American I"/>
              <w:listItem w:displayText="Honors US Studies" w:value="Honors US Studies"/>
            </w:dropDownList>
          </w:sdtPr>
          <w:sdtContent>
            <w:tc>
              <w:tcPr>
                <w:tcW w:w="5040" w:type="dxa"/>
                <w:vAlign w:val="center"/>
              </w:tcPr>
              <w:p w:rsidR="002174C2" w:rsidRDefault="002174C2" w:rsidP="00022BC5">
                <w:pPr>
                  <w:rPr>
                    <w:sz w:val="24"/>
                    <w:szCs w:val="24"/>
                  </w:rPr>
                </w:pPr>
                <w:r w:rsidRPr="00F24D5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0" w:type="dxa"/>
            <w:vMerge/>
            <w:shd w:val="clear" w:color="auto" w:fill="auto"/>
            <w:vAlign w:val="center"/>
          </w:tcPr>
          <w:p w:rsidR="002174C2" w:rsidRDefault="002174C2" w:rsidP="00022BC5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2174C2" w:rsidRPr="0038330F" w:rsidRDefault="002174C2" w:rsidP="00CF56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Studies</w:t>
            </w:r>
          </w:p>
        </w:tc>
        <w:sdt>
          <w:sdtPr>
            <w:rPr>
              <w:sz w:val="24"/>
              <w:szCs w:val="24"/>
            </w:rPr>
            <w:alias w:val="Electives"/>
            <w:tag w:val="Electives"/>
            <w:id w:val="621849016"/>
            <w:placeholder>
              <w:docPart w:val="021DCE5996C7442E8C65A995A612DFB7"/>
            </w:placeholder>
            <w:showingPlcHdr/>
            <w:dropDownList>
              <w:listItem w:value="Choose an item."/>
              <w:listItem w:displayText="Advanced PE" w:value="Advanced PE"/>
              <w:listItem w:displayText="Animal Science I" w:value="Animal Science I"/>
              <w:listItem w:displayText="Animal Science II" w:value="Animal Science II"/>
              <w:listItem w:displayText="AP Biology" w:value="AP Biology"/>
              <w:listItem w:displayText="AP Chemistry" w:value="AP Chemistry"/>
              <w:listItem w:displayText="AP English" w:value="AP English"/>
              <w:listItem w:displayText="AP Physics" w:value="AP Physics"/>
              <w:listItem w:displayText="AP Spanish " w:value="AP Spanish "/>
              <w:listItem w:displayText="AP Studio Art" w:value="AP Studio Art"/>
              <w:listItem w:displayText="Astronomy" w:value="Astronomy"/>
              <w:listItem w:displayText="Automotive I" w:value="Automotive I"/>
              <w:listItem w:displayText="Automotive II" w:value="Automotive II"/>
              <w:listItem w:displayText="Band" w:value="Band"/>
              <w:listItem w:displayText="Biomedical Technology" w:value="Biomedical Technology"/>
              <w:listItem w:displayText="Carpentry I" w:value="Carpentry I"/>
              <w:listItem w:displayText="Carpentry II" w:value="Carpentry II"/>
              <w:listItem w:displayText="Chinese I" w:value="Chinese I"/>
              <w:listItem w:displayText="Chinese II" w:value="Chinese II"/>
              <w:listItem w:displayText="Chorus" w:value="Chorus"/>
              <w:listItem w:displayText="College and Career Promise" w:value="College and Career Promise"/>
              <w:listItem w:displayText="Computer Art" w:value="Computer Art"/>
              <w:listItem w:displayText="Core &amp; Sustainable Construction" w:value="Core &amp; Sustainable Construction"/>
              <w:listItem w:displayText="Early Childhood Education I" w:value="Early Childhood Education I"/>
              <w:listItem w:displayText="Early Childhood II" w:value="Early Childhood II"/>
              <w:listItem w:displayText="Foods I" w:value="Foods I"/>
              <w:listItem w:displayText="Foods II" w:value="Foods II"/>
              <w:listItem w:displayText="French I" w:value="French I"/>
              <w:listItem w:displayText="French II" w:value="French II"/>
              <w:listItem w:displayText="Health Science I" w:value="Health Science I"/>
              <w:listItem w:displayText="Health Science II" w:value="Health Science II"/>
              <w:listItem w:displayText="Honors Animal Science I" w:value="Honors Animal Science I"/>
              <w:listItem w:displayText="Honors Animal Science II" w:value="Honors Animal Science II"/>
              <w:listItem w:displayText="Honors Anatomy &amp; Physiology" w:value="Honors Anatomy &amp; Physiology"/>
              <w:listItem w:displayText="Honors Biomedical Technology" w:value="Honors Biomedical Technology"/>
              <w:listItem w:displayText="Honors Chemistry" w:value="Honors Chemistry"/>
              <w:listItem w:displayText="Honors Chinese III" w:value="Honors Chinese III"/>
              <w:listItem w:displayText="Honors Chinese IV" w:value="Honors Chinese IV"/>
              <w:listItem w:displayText="Honors Early Childhood I" w:value="Honors Early Childhood I"/>
              <w:listItem w:displayText="Honors Entrepreneurship" w:value="Honors Entrepreneurship"/>
              <w:listItem w:displayText="Honors Foods II" w:value="Honors Foods II"/>
              <w:listItem w:displayText="Honors Early Childhood II" w:value="Honors Early Childhood II"/>
              <w:listItem w:displayText="Honors French III" w:value="Honors French III"/>
              <w:listItem w:displayText="Honors French IV" w:value="Honors French IV"/>
              <w:listItem w:displayText="Honors Health Science I" w:value="Honors Health Science I"/>
              <w:listItem w:displayText="Honors Health Science II" w:value="Honors Health Science II"/>
              <w:listItem w:displayText="Honors Health Team Relations" w:value="Honors Health Team Relations"/>
              <w:listItem w:displayText="Honors Horticulture I" w:value="Honors Horticulture I"/>
              <w:listItem w:displayText="Honors Marketing" w:value="Honors Marketing"/>
              <w:listItem w:displayText="Honors Math III" w:value="Honors Math III"/>
              <w:listItem w:displayText="Honors Nursing Fundamentals" w:value="Honors Nursing Fundamentals"/>
              <w:listItem w:displayText="Honors Parenting &amp; Child Development" w:value="Honors Parenting &amp; Child Development"/>
              <w:listItem w:displayText="Honors Pharmacy Technician" w:value="Honors Pharmacy Technician"/>
              <w:listItem w:displayText="Honors Physics" w:value="Honors Physics"/>
              <w:listItem w:displayText="Honors Psychology" w:value="Honors Psychology"/>
              <w:listItem w:displayText="Honors Spanish III" w:value="Honors Spanish III"/>
              <w:listItem w:displayText="Honors Spanish IV" w:value="Honors Spanish IV"/>
              <w:listItem w:displayText="Honors Sports &amp; Enter.  Marketing" w:value="Honors Sports &amp; Enter.  Marketing"/>
              <w:listItem w:displayText="Honors Sports &amp; Enter. Marketing II" w:value="Honors Sports &amp; Enter. Marketing II"/>
              <w:listItem w:displayText="Horticulture I" w:value="Horticulture I"/>
              <w:listItem w:displayText="Intermediate Visual Arts" w:value="Intermediate Visual Arts"/>
              <w:listItem w:displayText="Intro to Automotive" w:value="Intro to Automotive"/>
              <w:listItem w:displayText="JROTC" w:value="JROTC"/>
              <w:listItem w:displayText="Marketing" w:value="Marketing"/>
              <w:listItem w:displayText="Microsoft Word" w:value="Microsoft Word"/>
              <w:listItem w:displayText="NCVPS" w:value="NCVPS"/>
              <w:listItem w:displayText="Parenting &amp; Child Development" w:value="Parenting &amp; Child Development"/>
              <w:listItem w:displayText="Personal Finance" w:value="Personal Finance"/>
              <w:listItem w:displayText="Spanish I" w:value="Spanish I"/>
              <w:listItem w:displayText="Spanish II" w:value="Spanish II"/>
              <w:listItem w:displayText="Sports &amp; Enter. Marketing" w:value="Sports &amp; Enter. Marketing"/>
              <w:listItem w:displayText="Sports &amp; Enter. Marketing II" w:value="Sports &amp; Enter. Marketing II"/>
              <w:listItem w:displayText="Theatre Arts" w:value="Theatre Arts"/>
              <w:listItem w:displayText="Visual Arts" w:value="Visual Arts"/>
              <w:listItem w:displayText="Weight Training " w:value="Weight Training "/>
              <w:listItem w:displayText="Yearbook" w:value="Yearbook"/>
            </w:dropDownList>
          </w:sdtPr>
          <w:sdtContent>
            <w:tc>
              <w:tcPr>
                <w:tcW w:w="4410" w:type="dxa"/>
                <w:vAlign w:val="center"/>
              </w:tcPr>
              <w:p w:rsidR="002174C2" w:rsidRDefault="002174C2" w:rsidP="00022BC5">
                <w:pPr>
                  <w:rPr>
                    <w:sz w:val="24"/>
                    <w:szCs w:val="24"/>
                  </w:rPr>
                </w:pPr>
                <w:r w:rsidRPr="00F24D5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74C2" w:rsidTr="005B5516">
        <w:tc>
          <w:tcPr>
            <w:tcW w:w="2160" w:type="dxa"/>
            <w:shd w:val="clear" w:color="auto" w:fill="F2F2F2" w:themeFill="background1" w:themeFillShade="F2"/>
          </w:tcPr>
          <w:p w:rsidR="002174C2" w:rsidRPr="0038330F" w:rsidRDefault="002174C2" w:rsidP="00CF5693">
            <w:pPr>
              <w:rPr>
                <w:b/>
                <w:sz w:val="24"/>
                <w:szCs w:val="24"/>
              </w:rPr>
            </w:pPr>
            <w:r w:rsidRPr="0038330F">
              <w:rPr>
                <w:b/>
                <w:sz w:val="24"/>
                <w:szCs w:val="24"/>
              </w:rPr>
              <w:t>Science</w:t>
            </w:r>
          </w:p>
        </w:tc>
        <w:sdt>
          <w:sdtPr>
            <w:rPr>
              <w:sz w:val="24"/>
              <w:szCs w:val="24"/>
            </w:rPr>
            <w:alias w:val="History"/>
            <w:tag w:val="History"/>
            <w:id w:val="621848973"/>
            <w:placeholder>
              <w:docPart w:val="B58D6120A19C48B094651BE44F0CB71B"/>
            </w:placeholder>
            <w:showingPlcHdr/>
            <w:dropDownList>
              <w:listItem w:value="Choose an item."/>
              <w:listItem w:displayText="American II" w:value="American II"/>
              <w:listItem w:displayText="Honors American II" w:value="Honors American II"/>
              <w:listItem w:displayText="AP US History" w:value="AP US History"/>
            </w:dropDownList>
          </w:sdtPr>
          <w:sdtContent>
            <w:tc>
              <w:tcPr>
                <w:tcW w:w="5040" w:type="dxa"/>
                <w:vAlign w:val="center"/>
              </w:tcPr>
              <w:p w:rsidR="002174C2" w:rsidRDefault="002174C2" w:rsidP="00022BC5">
                <w:pPr>
                  <w:rPr>
                    <w:sz w:val="24"/>
                    <w:szCs w:val="24"/>
                  </w:rPr>
                </w:pPr>
                <w:r w:rsidRPr="00F24D5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0" w:type="dxa"/>
            <w:vMerge/>
            <w:shd w:val="clear" w:color="auto" w:fill="auto"/>
            <w:vAlign w:val="center"/>
          </w:tcPr>
          <w:p w:rsidR="002174C2" w:rsidRDefault="002174C2" w:rsidP="00022BC5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2174C2" w:rsidRPr="0038330F" w:rsidRDefault="002174C2" w:rsidP="00CF5693">
            <w:pPr>
              <w:rPr>
                <w:b/>
                <w:sz w:val="24"/>
                <w:szCs w:val="24"/>
              </w:rPr>
            </w:pPr>
            <w:r w:rsidRPr="0038330F">
              <w:rPr>
                <w:b/>
                <w:sz w:val="24"/>
                <w:szCs w:val="24"/>
              </w:rPr>
              <w:t>Science</w:t>
            </w:r>
          </w:p>
        </w:tc>
        <w:sdt>
          <w:sdtPr>
            <w:rPr>
              <w:sz w:val="24"/>
              <w:szCs w:val="24"/>
            </w:rPr>
            <w:alias w:val="Electives"/>
            <w:tag w:val="Electives"/>
            <w:id w:val="621849023"/>
            <w:placeholder>
              <w:docPart w:val="ADF0338A432440199FDD2BC352C9911E"/>
            </w:placeholder>
            <w:showingPlcHdr/>
            <w:dropDownList>
              <w:listItem w:value="Choose an item."/>
              <w:listItem w:displayText="Advanced PE" w:value="Advanced PE"/>
              <w:listItem w:displayText="Animal Science I" w:value="Animal Science I"/>
              <w:listItem w:displayText="Animal Science II" w:value="Animal Science II"/>
              <w:listItem w:displayText="AP Biology" w:value="AP Biology"/>
              <w:listItem w:displayText="AP Chemistry" w:value="AP Chemistry"/>
              <w:listItem w:displayText="AP English" w:value="AP English"/>
              <w:listItem w:displayText="AP Physics" w:value="AP Physics"/>
              <w:listItem w:displayText="AP Spanish " w:value="AP Spanish "/>
              <w:listItem w:displayText="AP Studio Art" w:value="AP Studio Art"/>
              <w:listItem w:displayText="Astronomy" w:value="Astronomy"/>
              <w:listItem w:displayText="Automotive I" w:value="Automotive I"/>
              <w:listItem w:displayText="Automotive II" w:value="Automotive II"/>
              <w:listItem w:displayText="Band" w:value="Band"/>
              <w:listItem w:displayText="Biomedical Technology" w:value="Biomedical Technology"/>
              <w:listItem w:displayText="Carpentry I" w:value="Carpentry I"/>
              <w:listItem w:displayText="Carpentry II" w:value="Carpentry II"/>
              <w:listItem w:displayText="Chinese I" w:value="Chinese I"/>
              <w:listItem w:displayText="Chinese II" w:value="Chinese II"/>
              <w:listItem w:displayText="Chorus" w:value="Chorus"/>
              <w:listItem w:displayText="College and Career Promise" w:value="College and Career Promise"/>
              <w:listItem w:displayText="Computer Art" w:value="Computer Art"/>
              <w:listItem w:displayText="Core &amp; Sustainable Construction" w:value="Core &amp; Sustainable Construction"/>
              <w:listItem w:displayText="Early Childhood Education I" w:value="Early Childhood Education I"/>
              <w:listItem w:displayText="Early Childhood II" w:value="Early Childhood II"/>
              <w:listItem w:displayText="Foods I" w:value="Foods I"/>
              <w:listItem w:displayText="Foods II" w:value="Foods II"/>
              <w:listItem w:displayText="French I" w:value="French I"/>
              <w:listItem w:displayText="French II" w:value="French II"/>
              <w:listItem w:displayText="Health Science I" w:value="Health Science I"/>
              <w:listItem w:displayText="Health Science II" w:value="Health Science II"/>
              <w:listItem w:displayText="Honors Animal Science I" w:value="Honors Animal Science I"/>
              <w:listItem w:displayText="Honors Animal Science II" w:value="Honors Animal Science II"/>
              <w:listItem w:displayText="Honors Anatomy &amp; Physiology" w:value="Honors Anatomy &amp; Physiology"/>
              <w:listItem w:displayText="Honors Biomedical Technology" w:value="Honors Biomedical Technology"/>
              <w:listItem w:displayText="Honors Chemistry" w:value="Honors Chemistry"/>
              <w:listItem w:displayText="Honors Chinese III" w:value="Honors Chinese III"/>
              <w:listItem w:displayText="Honors Chinese IV" w:value="Honors Chinese IV"/>
              <w:listItem w:displayText="Honors Early Childhood I" w:value="Honors Early Childhood I"/>
              <w:listItem w:displayText="Honors Entrepreneurship" w:value="Honors Entrepreneurship"/>
              <w:listItem w:displayText="Honors Foods II" w:value="Honors Foods II"/>
              <w:listItem w:displayText="Honors Early Childhood II" w:value="Honors Early Childhood II"/>
              <w:listItem w:displayText="Honors French III" w:value="Honors French III"/>
              <w:listItem w:displayText="Honors French IV" w:value="Honors French IV"/>
              <w:listItem w:displayText="Honors Health Science I" w:value="Honors Health Science I"/>
              <w:listItem w:displayText="Honors Health Science II" w:value="Honors Health Science II"/>
              <w:listItem w:displayText="Honors Health Team Relations" w:value="Honors Health Team Relations"/>
              <w:listItem w:displayText="Honors Horticulture I" w:value="Honors Horticulture I"/>
              <w:listItem w:displayText="Honors Marketing" w:value="Honors Marketing"/>
              <w:listItem w:displayText="Honors Math III" w:value="Honors Math III"/>
              <w:listItem w:displayText="Honors Nursing Fundamentals" w:value="Honors Nursing Fundamentals"/>
              <w:listItem w:displayText="Honors Parenting &amp; Child Development" w:value="Honors Parenting &amp; Child Development"/>
              <w:listItem w:displayText="Honors Pharmacy Technician" w:value="Honors Pharmacy Technician"/>
              <w:listItem w:displayText="Honors Physics" w:value="Honors Physics"/>
              <w:listItem w:displayText="Honors Psychology" w:value="Honors Psychology"/>
              <w:listItem w:displayText="Honors Spanish III" w:value="Honors Spanish III"/>
              <w:listItem w:displayText="Honors Spanish IV" w:value="Honors Spanish IV"/>
              <w:listItem w:displayText="Honors Sports &amp; Enter.  Marketing" w:value="Honors Sports &amp; Enter.  Marketing"/>
              <w:listItem w:displayText="Honors Sports &amp; Enter. Marketing II" w:value="Honors Sports &amp; Enter. Marketing II"/>
              <w:listItem w:displayText="Horticulture I" w:value="Horticulture I"/>
              <w:listItem w:displayText="Intermediate Visual Arts" w:value="Intermediate Visual Arts"/>
              <w:listItem w:displayText="Intro to Automotive" w:value="Intro to Automotive"/>
              <w:listItem w:displayText="JROTC" w:value="JROTC"/>
              <w:listItem w:displayText="Marketing" w:value="Marketing"/>
              <w:listItem w:displayText="Microsoft Word" w:value="Microsoft Word"/>
              <w:listItem w:displayText="NCVPS" w:value="NCVPS"/>
              <w:listItem w:displayText="Parenting &amp; Child Development" w:value="Parenting &amp; Child Development"/>
              <w:listItem w:displayText="Personal Finance" w:value="Personal Finance"/>
              <w:listItem w:displayText="Spanish I" w:value="Spanish I"/>
              <w:listItem w:displayText="Spanish II" w:value="Spanish II"/>
              <w:listItem w:displayText="Sports &amp; Enter. Marketing" w:value="Sports &amp; Enter. Marketing"/>
              <w:listItem w:displayText="Sports &amp; Enter. Marketing II" w:value="Sports &amp; Enter. Marketing II"/>
              <w:listItem w:displayText="Theatre Arts" w:value="Theatre Arts"/>
              <w:listItem w:displayText="Visual Arts" w:value="Visual Arts"/>
              <w:listItem w:displayText="Weight Training " w:value="Weight Training "/>
              <w:listItem w:displayText="Yearbook" w:value="Yearbook"/>
            </w:dropDownList>
          </w:sdtPr>
          <w:sdtContent>
            <w:tc>
              <w:tcPr>
                <w:tcW w:w="4410" w:type="dxa"/>
                <w:vAlign w:val="center"/>
              </w:tcPr>
              <w:p w:rsidR="002174C2" w:rsidRDefault="002174C2" w:rsidP="00022BC5">
                <w:pPr>
                  <w:rPr>
                    <w:sz w:val="24"/>
                    <w:szCs w:val="24"/>
                  </w:rPr>
                </w:pPr>
                <w:r w:rsidRPr="00F24D5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74C2" w:rsidTr="005B5516">
        <w:tc>
          <w:tcPr>
            <w:tcW w:w="2160" w:type="dxa"/>
            <w:shd w:val="clear" w:color="auto" w:fill="F2F2F2" w:themeFill="background1" w:themeFillShade="F2"/>
          </w:tcPr>
          <w:p w:rsidR="002174C2" w:rsidRPr="0038330F" w:rsidRDefault="002174C2" w:rsidP="00CF5693">
            <w:pPr>
              <w:rPr>
                <w:b/>
                <w:sz w:val="24"/>
                <w:szCs w:val="24"/>
              </w:rPr>
            </w:pPr>
            <w:r w:rsidRPr="0038330F">
              <w:rPr>
                <w:b/>
                <w:sz w:val="24"/>
                <w:szCs w:val="24"/>
              </w:rPr>
              <w:t>PE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alias w:val="Science"/>
            <w:tag w:val="Science"/>
            <w:id w:val="621848957"/>
            <w:placeholder>
              <w:docPart w:val="F1BCA11312B04AEA8852109201F252A0"/>
            </w:placeholder>
            <w:showingPlcHdr/>
            <w:dropDownList>
              <w:listItem w:value="Choose an item."/>
              <w:listItem w:displayText="Physical Science" w:value="Physical Science"/>
              <w:listItem w:displayText="Chemistry" w:value="Chemistry"/>
              <w:listItem w:displayText="Honors Chemistry" w:value="Honors Chemistry"/>
              <w:listItem w:displayText="Astronomy" w:value="Astronomy"/>
              <w:listItem w:displayText="Honors Anatomy &amp; Physiology" w:value="Honors Anatomy &amp; Physiology"/>
              <w:listItem w:displayText="AP Biology" w:value="AP Biology"/>
              <w:listItem w:displayText="AP Physics" w:value="AP Physics"/>
              <w:listItem w:displayText="AP Chemistry" w:value="AP Chemistry"/>
            </w:dropDownList>
          </w:sdtPr>
          <w:sdtContent>
            <w:tc>
              <w:tcPr>
                <w:tcW w:w="5040" w:type="dxa"/>
                <w:vAlign w:val="center"/>
              </w:tcPr>
              <w:p w:rsidR="002174C2" w:rsidRDefault="002174C2" w:rsidP="00022BC5">
                <w:pPr>
                  <w:rPr>
                    <w:sz w:val="24"/>
                    <w:szCs w:val="24"/>
                  </w:rPr>
                </w:pPr>
                <w:r w:rsidRPr="00F24D5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0" w:type="dxa"/>
            <w:vMerge/>
            <w:shd w:val="clear" w:color="auto" w:fill="auto"/>
            <w:vAlign w:val="center"/>
          </w:tcPr>
          <w:p w:rsidR="002174C2" w:rsidRDefault="002174C2" w:rsidP="00022BC5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2174C2" w:rsidRPr="0038330F" w:rsidRDefault="002174C2" w:rsidP="00CF5693">
            <w:pPr>
              <w:rPr>
                <w:b/>
                <w:sz w:val="24"/>
                <w:szCs w:val="24"/>
              </w:rPr>
            </w:pPr>
            <w:r w:rsidRPr="0038330F">
              <w:rPr>
                <w:b/>
                <w:sz w:val="24"/>
                <w:szCs w:val="24"/>
              </w:rPr>
              <w:t>PE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alias w:val="Electives"/>
            <w:tag w:val="Electives"/>
            <w:id w:val="621849024"/>
            <w:placeholder>
              <w:docPart w:val="49259056FA1349E1849CB6DB86A361C6"/>
            </w:placeholder>
            <w:showingPlcHdr/>
            <w:dropDownList>
              <w:listItem w:value="Choose an item."/>
              <w:listItem w:displayText="Advanced PE" w:value="Advanced PE"/>
              <w:listItem w:displayText="Animal Science I" w:value="Animal Science I"/>
              <w:listItem w:displayText="Animal Science II" w:value="Animal Science II"/>
              <w:listItem w:displayText="AP Biology" w:value="AP Biology"/>
              <w:listItem w:displayText="AP Chemistry" w:value="AP Chemistry"/>
              <w:listItem w:displayText="AP English" w:value="AP English"/>
              <w:listItem w:displayText="AP Physics" w:value="AP Physics"/>
              <w:listItem w:displayText="AP Spanish " w:value="AP Spanish "/>
              <w:listItem w:displayText="AP Studio Art" w:value="AP Studio Art"/>
              <w:listItem w:displayText="Astronomy" w:value="Astronomy"/>
              <w:listItem w:displayText="Automotive I" w:value="Automotive I"/>
              <w:listItem w:displayText="Automotive II" w:value="Automotive II"/>
              <w:listItem w:displayText="Band" w:value="Band"/>
              <w:listItem w:displayText="Biomedical Technology" w:value="Biomedical Technology"/>
              <w:listItem w:displayText="Carpentry I" w:value="Carpentry I"/>
              <w:listItem w:displayText="Carpentry II" w:value="Carpentry II"/>
              <w:listItem w:displayText="Chinese I" w:value="Chinese I"/>
              <w:listItem w:displayText="Chinese II" w:value="Chinese II"/>
              <w:listItem w:displayText="Chorus" w:value="Chorus"/>
              <w:listItem w:displayText="College and Career Promise" w:value="College and Career Promise"/>
              <w:listItem w:displayText="Computer Art" w:value="Computer Art"/>
              <w:listItem w:displayText="Core &amp; Sustainable Construction" w:value="Core &amp; Sustainable Construction"/>
              <w:listItem w:displayText="Early Childhood Education I" w:value="Early Childhood Education I"/>
              <w:listItem w:displayText="Early Childhood II" w:value="Early Childhood II"/>
              <w:listItem w:displayText="Foods I" w:value="Foods I"/>
              <w:listItem w:displayText="Foods II" w:value="Foods II"/>
              <w:listItem w:displayText="French I" w:value="French I"/>
              <w:listItem w:displayText="French II" w:value="French II"/>
              <w:listItem w:displayText="Health Science I" w:value="Health Science I"/>
              <w:listItem w:displayText="Health Science II" w:value="Health Science II"/>
              <w:listItem w:displayText="Honors Animal Science I" w:value="Honors Animal Science I"/>
              <w:listItem w:displayText="Honors Animal Science II" w:value="Honors Animal Science II"/>
              <w:listItem w:displayText="Honors Anatomy &amp; Physiology" w:value="Honors Anatomy &amp; Physiology"/>
              <w:listItem w:displayText="Honors Biomedical Technology" w:value="Honors Biomedical Technology"/>
              <w:listItem w:displayText="Honors Chemistry" w:value="Honors Chemistry"/>
              <w:listItem w:displayText="Honors Chinese III" w:value="Honors Chinese III"/>
              <w:listItem w:displayText="Honors Chinese IV" w:value="Honors Chinese IV"/>
              <w:listItem w:displayText="Honors Early Childhood I" w:value="Honors Early Childhood I"/>
              <w:listItem w:displayText="Honors Entrepreneurship" w:value="Honors Entrepreneurship"/>
              <w:listItem w:displayText="Honors Foods II" w:value="Honors Foods II"/>
              <w:listItem w:displayText="Honors Early Childhood II" w:value="Honors Early Childhood II"/>
              <w:listItem w:displayText="Honors French III" w:value="Honors French III"/>
              <w:listItem w:displayText="Honors French IV" w:value="Honors French IV"/>
              <w:listItem w:displayText="Honors Health Science I" w:value="Honors Health Science I"/>
              <w:listItem w:displayText="Honors Health Science II" w:value="Honors Health Science II"/>
              <w:listItem w:displayText="Honors Health Team Relations" w:value="Honors Health Team Relations"/>
              <w:listItem w:displayText="Honors Horticulture I" w:value="Honors Horticulture I"/>
              <w:listItem w:displayText="Honors Marketing" w:value="Honors Marketing"/>
              <w:listItem w:displayText="Honors Math III" w:value="Honors Math III"/>
              <w:listItem w:displayText="Honors Nursing Fundamentals" w:value="Honors Nursing Fundamentals"/>
              <w:listItem w:displayText="Honors Parenting &amp; Child Development" w:value="Honors Parenting &amp; Child Development"/>
              <w:listItem w:displayText="Honors Pharmacy Technician" w:value="Honors Pharmacy Technician"/>
              <w:listItem w:displayText="Honors Physics" w:value="Honors Physics"/>
              <w:listItem w:displayText="Honors Psychology" w:value="Honors Psychology"/>
              <w:listItem w:displayText="Honors Spanish III" w:value="Honors Spanish III"/>
              <w:listItem w:displayText="Honors Spanish IV" w:value="Honors Spanish IV"/>
              <w:listItem w:displayText="Honors Sports &amp; Enter.  Marketing" w:value="Honors Sports &amp; Enter.  Marketing"/>
              <w:listItem w:displayText="Honors Sports &amp; Enter. Marketing II" w:value="Honors Sports &amp; Enter. Marketing II"/>
              <w:listItem w:displayText="Horticulture I" w:value="Horticulture I"/>
              <w:listItem w:displayText="Intermediate Visual Arts" w:value="Intermediate Visual Arts"/>
              <w:listItem w:displayText="Intro to Automotive" w:value="Intro to Automotive"/>
              <w:listItem w:displayText="JROTC" w:value="JROTC"/>
              <w:listItem w:displayText="Marketing" w:value="Marketing"/>
              <w:listItem w:displayText="Microsoft Word" w:value="Microsoft Word"/>
              <w:listItem w:displayText="NCVPS" w:value="NCVPS"/>
              <w:listItem w:displayText="Parenting &amp; Child Development" w:value="Parenting &amp; Child Development"/>
              <w:listItem w:displayText="Personal Finance" w:value="Personal Finance"/>
              <w:listItem w:displayText="Spanish I" w:value="Spanish I"/>
              <w:listItem w:displayText="Spanish II" w:value="Spanish II"/>
              <w:listItem w:displayText="Sports &amp; Enter. Marketing" w:value="Sports &amp; Enter. Marketing"/>
              <w:listItem w:displayText="Sports &amp; Enter. Marketing II" w:value="Sports &amp; Enter. Marketing II"/>
              <w:listItem w:displayText="Theatre Arts" w:value="Theatre Arts"/>
              <w:listItem w:displayText="Visual Arts" w:value="Visual Arts"/>
              <w:listItem w:displayText="Weight Training " w:value="Weight Training "/>
              <w:listItem w:displayText="Yearbook" w:value="Yearbook"/>
            </w:dropDownList>
          </w:sdtPr>
          <w:sdtContent>
            <w:tc>
              <w:tcPr>
                <w:tcW w:w="4410" w:type="dxa"/>
                <w:vAlign w:val="center"/>
              </w:tcPr>
              <w:p w:rsidR="002174C2" w:rsidRDefault="002174C2" w:rsidP="00022BC5">
                <w:pPr>
                  <w:rPr>
                    <w:sz w:val="24"/>
                    <w:szCs w:val="24"/>
                  </w:rPr>
                </w:pPr>
                <w:r w:rsidRPr="00F24D5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74C2" w:rsidTr="005B5516">
        <w:tc>
          <w:tcPr>
            <w:tcW w:w="2160" w:type="dxa"/>
            <w:shd w:val="clear" w:color="auto" w:fill="F2F2F2" w:themeFill="background1" w:themeFillShade="F2"/>
          </w:tcPr>
          <w:p w:rsidR="002174C2" w:rsidRPr="0038330F" w:rsidRDefault="002174C2" w:rsidP="00CF56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Fine Arts &amp; JROTC</w:t>
            </w:r>
          </w:p>
        </w:tc>
        <w:sdt>
          <w:sdtPr>
            <w:rPr>
              <w:sz w:val="24"/>
              <w:szCs w:val="24"/>
            </w:rPr>
            <w:alias w:val="Electives"/>
            <w:tag w:val="Electives"/>
            <w:id w:val="621849019"/>
            <w:placeholder>
              <w:docPart w:val="2C9990D782714D46BDF1070BD604854B"/>
            </w:placeholder>
            <w:showingPlcHdr/>
            <w:dropDownList>
              <w:listItem w:value="Choose an item."/>
              <w:listItem w:displayText="Advanced PE" w:value="Advanced PE"/>
              <w:listItem w:displayText="Animal Science I" w:value="Animal Science I"/>
              <w:listItem w:displayText="Animal Science II" w:value="Animal Science II"/>
              <w:listItem w:displayText="AP Biology" w:value="AP Biology"/>
              <w:listItem w:displayText="AP Chemistry" w:value="AP Chemistry"/>
              <w:listItem w:displayText="AP English" w:value="AP English"/>
              <w:listItem w:displayText="AP Physics" w:value="AP Physics"/>
              <w:listItem w:displayText="AP Spanish " w:value="AP Spanish "/>
              <w:listItem w:displayText="AP Studio Art" w:value="AP Studio Art"/>
              <w:listItem w:displayText="Astronomy" w:value="Astronomy"/>
              <w:listItem w:displayText="Automotive I" w:value="Automotive I"/>
              <w:listItem w:displayText="Automotive II" w:value="Automotive II"/>
              <w:listItem w:displayText="Band" w:value="Band"/>
              <w:listItem w:displayText="Biomedical Technology" w:value="Biomedical Technology"/>
              <w:listItem w:displayText="Carpentry I" w:value="Carpentry I"/>
              <w:listItem w:displayText="Carpentry II" w:value="Carpentry II"/>
              <w:listItem w:displayText="Chinese I" w:value="Chinese I"/>
              <w:listItem w:displayText="Chinese II" w:value="Chinese II"/>
              <w:listItem w:displayText="Chorus" w:value="Chorus"/>
              <w:listItem w:displayText="College and Career Promise" w:value="College and Career Promise"/>
              <w:listItem w:displayText="Computer Art" w:value="Computer Art"/>
              <w:listItem w:displayText="Core &amp; Sustainable Construction" w:value="Core &amp; Sustainable Construction"/>
              <w:listItem w:displayText="Early Childhood Education I" w:value="Early Childhood Education I"/>
              <w:listItem w:displayText="Foods I" w:value="Foods I"/>
              <w:listItem w:displayText="Foods II" w:value="Foods II"/>
              <w:listItem w:displayText="French I" w:value="French I"/>
              <w:listItem w:displayText="French II" w:value="French II"/>
              <w:listItem w:displayText="Health Science I" w:value="Health Science I"/>
              <w:listItem w:displayText="Health Science II" w:value="Health Science II"/>
              <w:listItem w:displayText="Honors Animal Science I" w:value="Honors Animal Science I"/>
              <w:listItem w:displayText="Honors Animal Science II" w:value="Honors Animal Science II"/>
              <w:listItem w:displayText="Honors Anatomy &amp; Physiology" w:value="Honors Anatomy &amp; Physiology"/>
              <w:listItem w:displayText="Honors Biomedical Technology" w:value="Honors Biomedical Technology"/>
              <w:listItem w:displayText="Honors Chemistry" w:value="Honors Chemistry"/>
              <w:listItem w:displayText="Honors Chinese III" w:value="Honors Chinese III"/>
              <w:listItem w:displayText="Honors Chinese IV" w:value="Honors Chinese IV"/>
              <w:listItem w:displayText="Honors Early Childhood I" w:value="Honors Early Childhood I"/>
              <w:listItem w:displayText="Honors Entrepreneurship" w:value="Honors Entrepreneurship"/>
              <w:listItem w:displayText="Honors Foods II" w:value="Honors Foods II"/>
              <w:listItem w:displayText="Honors French III" w:value="Honors French III"/>
              <w:listItem w:displayText="Honors French IV" w:value="Honors French IV"/>
              <w:listItem w:displayText="Honors Health Science I" w:value="Honors Health Science I"/>
              <w:listItem w:displayText="Honors Health Science II" w:value="Honors Health Science II"/>
              <w:listItem w:displayText="Honors Health Team Relations" w:value="Honors Health Team Relations"/>
              <w:listItem w:displayText="Honors Horticulture I" w:value="Honors Horticulture I"/>
              <w:listItem w:displayText="Honors Marketing" w:value="Honors Marketing"/>
              <w:listItem w:displayText="Honors Math III" w:value="Honors Math III"/>
              <w:listItem w:displayText="Honors Parenting &amp; Child Development" w:value="Honors Parenting &amp; Child Development"/>
              <w:listItem w:displayText="Honors Physics" w:value="Honors Physics"/>
              <w:listItem w:displayText="Honors Psychology" w:value="Honors Psychology"/>
              <w:listItem w:displayText="Honors Spanish III" w:value="Honors Spanish III"/>
              <w:listItem w:displayText="Honors Spanish IV" w:value="Honors Spanish IV"/>
              <w:listItem w:displayText="Honors Sports &amp; Enter.  Marketing" w:value="Honors Sports &amp; Enter.  Marketing"/>
              <w:listItem w:displayText="Honors Sports &amp; Enter. Marketing II" w:value="Honors Sports &amp; Enter. Marketing II"/>
              <w:listItem w:displayText="Horticulture I" w:value="Horticulture I"/>
              <w:listItem w:displayText="Intermediate Visual Arts" w:value="Intermediate Visual Arts"/>
              <w:listItem w:displayText="Intro to Automotive" w:value="Intro to Automotive"/>
              <w:listItem w:displayText="JROTC" w:value="JROTC"/>
              <w:listItem w:displayText="Marketing" w:value="Marketing"/>
              <w:listItem w:displayText="NCVPS" w:value="NCVPS"/>
              <w:listItem w:displayText="Microsoft Word" w:value="Microsoft Word"/>
              <w:listItem w:displayText="Parenting &amp; Child Development" w:value="Parenting &amp; Child Development"/>
              <w:listItem w:displayText="Personal Finance" w:value="Personal Finance"/>
              <w:listItem w:displayText="Spanish I" w:value="Spanish I"/>
              <w:listItem w:displayText="Spanish II" w:value="Spanish II"/>
              <w:listItem w:displayText="Sports &amp; Enter. Marketing" w:value="Sports &amp; Enter. Marketing"/>
              <w:listItem w:displayText="Sports &amp; Enter. Marketing II" w:value="Sports &amp; Enter. Marketing II"/>
              <w:listItem w:displayText="Theatre Arts" w:value="Theatre Arts"/>
              <w:listItem w:displayText="Visual Arts" w:value="Visual Arts"/>
              <w:listItem w:displayText="Weight Training " w:value="Weight Training "/>
              <w:listItem w:displayText="Yearbook" w:value="Yearbook"/>
            </w:dropDownList>
          </w:sdtPr>
          <w:sdtContent>
            <w:tc>
              <w:tcPr>
                <w:tcW w:w="5040" w:type="dxa"/>
                <w:vAlign w:val="center"/>
              </w:tcPr>
              <w:p w:rsidR="002174C2" w:rsidRDefault="002174C2" w:rsidP="00022BC5">
                <w:pPr>
                  <w:rPr>
                    <w:sz w:val="24"/>
                    <w:szCs w:val="24"/>
                  </w:rPr>
                </w:pPr>
                <w:r w:rsidRPr="00F24D5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0" w:type="dxa"/>
            <w:vMerge/>
            <w:shd w:val="clear" w:color="auto" w:fill="auto"/>
            <w:vAlign w:val="center"/>
          </w:tcPr>
          <w:p w:rsidR="002174C2" w:rsidRDefault="002174C2" w:rsidP="00022BC5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2174C2" w:rsidRPr="0038330F" w:rsidRDefault="002174C2" w:rsidP="00CF56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Fine Arts &amp; JROTC</w:t>
            </w:r>
          </w:p>
        </w:tc>
        <w:sdt>
          <w:sdtPr>
            <w:rPr>
              <w:sz w:val="24"/>
              <w:szCs w:val="24"/>
            </w:rPr>
            <w:alias w:val="Electives"/>
            <w:tag w:val="Electives"/>
            <w:id w:val="621849025"/>
            <w:placeholder>
              <w:docPart w:val="F216E874A6AF4A4194A10F953F9F1EA7"/>
            </w:placeholder>
            <w:showingPlcHdr/>
            <w:dropDownList>
              <w:listItem w:value="Choose an item."/>
              <w:listItem w:displayText="Advanced PE" w:value="Advanced PE"/>
              <w:listItem w:displayText="Animal Science I" w:value="Animal Science I"/>
              <w:listItem w:displayText="Animal Science II" w:value="Animal Science II"/>
              <w:listItem w:displayText="AP Biology" w:value="AP Biology"/>
              <w:listItem w:displayText="AP Chemistry" w:value="AP Chemistry"/>
              <w:listItem w:displayText="AP English" w:value="AP English"/>
              <w:listItem w:displayText="AP Physics" w:value="AP Physics"/>
              <w:listItem w:displayText="AP Spanish " w:value="AP Spanish "/>
              <w:listItem w:displayText="AP Studio Art" w:value="AP Studio Art"/>
              <w:listItem w:displayText="Astronomy" w:value="Astronomy"/>
              <w:listItem w:displayText="Automotive I" w:value="Automotive I"/>
              <w:listItem w:displayText="Automotive II" w:value="Automotive II"/>
              <w:listItem w:displayText="Band" w:value="Band"/>
              <w:listItem w:displayText="Biomedical Technology" w:value="Biomedical Technology"/>
              <w:listItem w:displayText="Carpentry I" w:value="Carpentry I"/>
              <w:listItem w:displayText="Carpentry II" w:value="Carpentry II"/>
              <w:listItem w:displayText="Chinese I" w:value="Chinese I"/>
              <w:listItem w:displayText="Chinese II" w:value="Chinese II"/>
              <w:listItem w:displayText="Chorus" w:value="Chorus"/>
              <w:listItem w:displayText="College and Career Promise" w:value="College and Career Promise"/>
              <w:listItem w:displayText="Computer Art" w:value="Computer Art"/>
              <w:listItem w:displayText="Core &amp; Sustainable Construction" w:value="Core &amp; Sustainable Construction"/>
              <w:listItem w:displayText="Early Childhood Education I" w:value="Early Childhood Education I"/>
              <w:listItem w:displayText="Early Childhood II" w:value="Early Childhood II"/>
              <w:listItem w:displayText="Foods I" w:value="Foods I"/>
              <w:listItem w:displayText="Foods II" w:value="Foods II"/>
              <w:listItem w:displayText="French I" w:value="French I"/>
              <w:listItem w:displayText="French II" w:value="French II"/>
              <w:listItem w:displayText="Health Science I" w:value="Health Science I"/>
              <w:listItem w:displayText="Health Science II" w:value="Health Science II"/>
              <w:listItem w:displayText="Honors Animal Science I" w:value="Honors Animal Science I"/>
              <w:listItem w:displayText="Honors Animal Science II" w:value="Honors Animal Science II"/>
              <w:listItem w:displayText="Honors Anatomy &amp; Physiology" w:value="Honors Anatomy &amp; Physiology"/>
              <w:listItem w:displayText="Honors Biomedical Technology" w:value="Honors Biomedical Technology"/>
              <w:listItem w:displayText="Honors Chemistry" w:value="Honors Chemistry"/>
              <w:listItem w:displayText="Honors Chinese III" w:value="Honors Chinese III"/>
              <w:listItem w:displayText="Honors Chinese IV" w:value="Honors Chinese IV"/>
              <w:listItem w:displayText="Honors Early Childhood I" w:value="Honors Early Childhood I"/>
              <w:listItem w:displayText="Honors Entrepreneurship" w:value="Honors Entrepreneurship"/>
              <w:listItem w:displayText="Honors Foods II" w:value="Honors Foods II"/>
              <w:listItem w:displayText="Honors Early Childhood II" w:value="Honors Early Childhood II"/>
              <w:listItem w:displayText="Honors French III" w:value="Honors French III"/>
              <w:listItem w:displayText="Honors French IV" w:value="Honors French IV"/>
              <w:listItem w:displayText="Honors Health Science I" w:value="Honors Health Science I"/>
              <w:listItem w:displayText="Honors Health Science II" w:value="Honors Health Science II"/>
              <w:listItem w:displayText="Honors Health Team Relations" w:value="Honors Health Team Relations"/>
              <w:listItem w:displayText="Honors Horticulture I" w:value="Honors Horticulture I"/>
              <w:listItem w:displayText="Honors Marketing" w:value="Honors Marketing"/>
              <w:listItem w:displayText="Honors Math III" w:value="Honors Math III"/>
              <w:listItem w:displayText="Honors Nursing Fundamentals" w:value="Honors Nursing Fundamentals"/>
              <w:listItem w:displayText="Honors Parenting &amp; Child Development" w:value="Honors Parenting &amp; Child Development"/>
              <w:listItem w:displayText="Honors Pharmacy Technician" w:value="Honors Pharmacy Technician"/>
              <w:listItem w:displayText="Honors Physics" w:value="Honors Physics"/>
              <w:listItem w:displayText="Honors Psychology" w:value="Honors Psychology"/>
              <w:listItem w:displayText="Honors Spanish III" w:value="Honors Spanish III"/>
              <w:listItem w:displayText="Honors Spanish IV" w:value="Honors Spanish IV"/>
              <w:listItem w:displayText="Honors Sports &amp; Enter.  Marketing" w:value="Honors Sports &amp; Enter.  Marketing"/>
              <w:listItem w:displayText="Honors Sports &amp; Enter. Marketing II" w:value="Honors Sports &amp; Enter. Marketing II"/>
              <w:listItem w:displayText="Horticulture I" w:value="Horticulture I"/>
              <w:listItem w:displayText="Intermediate Visual Arts" w:value="Intermediate Visual Arts"/>
              <w:listItem w:displayText="Intro to Automotive" w:value="Intro to Automotive"/>
              <w:listItem w:displayText="JROTC" w:value="JROTC"/>
              <w:listItem w:displayText="Marketing" w:value="Marketing"/>
              <w:listItem w:displayText="Microsoft Word" w:value="Microsoft Word"/>
              <w:listItem w:displayText="NCVPS" w:value="NCVPS"/>
              <w:listItem w:displayText="Parenting &amp; Child Development" w:value="Parenting &amp; Child Development"/>
              <w:listItem w:displayText="Personal Finance" w:value="Personal Finance"/>
              <w:listItem w:displayText="Spanish I" w:value="Spanish I"/>
              <w:listItem w:displayText="Spanish II" w:value="Spanish II"/>
              <w:listItem w:displayText="Sports &amp; Enter. Marketing" w:value="Sports &amp; Enter. Marketing"/>
              <w:listItem w:displayText="Sports &amp; Enter. Marketing II" w:value="Sports &amp; Enter. Marketing II"/>
              <w:listItem w:displayText="Theatre Arts" w:value="Theatre Arts"/>
              <w:listItem w:displayText="Visual Arts" w:value="Visual Arts"/>
              <w:listItem w:displayText="Weight Training " w:value="Weight Training "/>
              <w:listItem w:displayText="Yearbook" w:value="Yearbook"/>
            </w:dropDownList>
          </w:sdtPr>
          <w:sdtContent>
            <w:tc>
              <w:tcPr>
                <w:tcW w:w="4410" w:type="dxa"/>
                <w:vAlign w:val="center"/>
              </w:tcPr>
              <w:p w:rsidR="002174C2" w:rsidRDefault="002174C2" w:rsidP="00022BC5">
                <w:pPr>
                  <w:rPr>
                    <w:sz w:val="24"/>
                    <w:szCs w:val="24"/>
                  </w:rPr>
                </w:pPr>
                <w:r w:rsidRPr="00F24D5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B5516" w:rsidTr="005B5516"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5B5516" w:rsidRPr="0038330F" w:rsidRDefault="005B5516" w:rsidP="00CF56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Foreign Language</w:t>
            </w:r>
          </w:p>
        </w:tc>
        <w:sdt>
          <w:sdtPr>
            <w:rPr>
              <w:sz w:val="24"/>
              <w:szCs w:val="24"/>
            </w:rPr>
            <w:alias w:val="Electives"/>
            <w:tag w:val="Electives"/>
            <w:id w:val="14435258"/>
            <w:placeholder>
              <w:docPart w:val="F29004DFBF9F44FCB99ACA59C5F94607"/>
            </w:placeholder>
            <w:showingPlcHdr/>
            <w:dropDownList>
              <w:listItem w:value="Choose an item."/>
              <w:listItem w:displayText="French 3" w:value="French 3"/>
              <w:listItem w:displayText="French 4" w:value="French 4"/>
              <w:listItem w:displayText="AP French" w:value="AP French"/>
              <w:listItem w:displayText="Spanish 1" w:value="Spanish 1"/>
              <w:listItem w:displayText="Spanish 2" w:value="Spanish 2"/>
              <w:listItem w:displayText="Spanish 3" w:value="Spanish 3"/>
              <w:listItem w:displayText="Spanish 4" w:value="Spanish 4"/>
              <w:listItem w:displayText="AP Spanish 5" w:value="AP Spanish 5"/>
            </w:dropDownList>
          </w:sdtPr>
          <w:sdtContent>
            <w:tc>
              <w:tcPr>
                <w:tcW w:w="5040" w:type="dxa"/>
                <w:tcBorders>
                  <w:bottom w:val="single" w:sz="4" w:space="0" w:color="000000" w:themeColor="text1"/>
                </w:tcBorders>
                <w:vAlign w:val="center"/>
              </w:tcPr>
              <w:p w:rsidR="005B5516" w:rsidRDefault="005B5516" w:rsidP="00CF5693">
                <w:pPr>
                  <w:rPr>
                    <w:sz w:val="24"/>
                    <w:szCs w:val="24"/>
                  </w:rPr>
                </w:pPr>
                <w:r w:rsidRPr="00F24D5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0" w:type="dxa"/>
            <w:vMerge/>
            <w:shd w:val="clear" w:color="auto" w:fill="auto"/>
            <w:vAlign w:val="center"/>
          </w:tcPr>
          <w:p w:rsidR="005B5516" w:rsidRDefault="005B5516" w:rsidP="00022BC5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5B5516" w:rsidRPr="0038330F" w:rsidRDefault="005B5516" w:rsidP="00CF56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Foreign Language</w:t>
            </w:r>
          </w:p>
        </w:tc>
        <w:sdt>
          <w:sdtPr>
            <w:rPr>
              <w:sz w:val="24"/>
              <w:szCs w:val="24"/>
            </w:rPr>
            <w:alias w:val="Electives"/>
            <w:tag w:val="Electives"/>
            <w:id w:val="14435260"/>
            <w:placeholder>
              <w:docPart w:val="A2AB582C10914D0DB7E981EDC9848AD0"/>
            </w:placeholder>
            <w:showingPlcHdr/>
            <w:dropDownList>
              <w:listItem w:value="Choose an item."/>
              <w:listItem w:displayText="French 3" w:value="French 3"/>
              <w:listItem w:displayText="French 4" w:value="French 4"/>
              <w:listItem w:displayText="AP French" w:value="AP French"/>
              <w:listItem w:displayText="Spanish 1" w:value="Spanish 1"/>
              <w:listItem w:displayText="Spanish 2" w:value="Spanish 2"/>
              <w:listItem w:displayText="Spanish 3" w:value="Spanish 3"/>
              <w:listItem w:displayText="Spanish 4" w:value="Spanish 4"/>
              <w:listItem w:displayText="AP Spanish 5" w:value="AP Spanish 5"/>
            </w:dropDownList>
          </w:sdtPr>
          <w:sdtContent>
            <w:tc>
              <w:tcPr>
                <w:tcW w:w="4410" w:type="dxa"/>
                <w:tcBorders>
                  <w:bottom w:val="single" w:sz="4" w:space="0" w:color="000000" w:themeColor="text1"/>
                </w:tcBorders>
                <w:vAlign w:val="center"/>
              </w:tcPr>
              <w:p w:rsidR="005B5516" w:rsidRDefault="005B5516" w:rsidP="00CF5693">
                <w:pPr>
                  <w:rPr>
                    <w:sz w:val="24"/>
                    <w:szCs w:val="24"/>
                  </w:rPr>
                </w:pPr>
                <w:r w:rsidRPr="00F24D5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B5516" w:rsidTr="005B5516"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5B5516" w:rsidRPr="0038330F" w:rsidRDefault="005B5516" w:rsidP="00CF56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Career &amp; Technical</w:t>
            </w:r>
          </w:p>
        </w:tc>
        <w:sdt>
          <w:sdtPr>
            <w:rPr>
              <w:sz w:val="24"/>
              <w:szCs w:val="24"/>
            </w:rPr>
            <w:alias w:val="Electives"/>
            <w:tag w:val="Electives"/>
            <w:id w:val="14435251"/>
            <w:placeholder>
              <w:docPart w:val="A10CA02C1CF54FE083478F8619F44C42"/>
            </w:placeholder>
            <w:showingPlcHdr/>
            <w:dropDownList>
              <w:listItem w:value="Choose an item."/>
              <w:listItem w:displayText="Accounting 1 (P)" w:value="Accounting 1 (P)"/>
              <w:listItem w:displayText="Accounting 2 (P)" w:value="Accounting 2 (P)"/>
              <w:listItem w:displayText="Business Law (P)" w:value="Business Law (P)"/>
              <w:listItem w:displayText="Entrepreneurship 1 (P)" w:value="Entrepreneurship 1 (P)"/>
              <w:listItem w:displayText="Entrepreneurship 2 (P)" w:value="Entrepreneurship 2 (P)"/>
              <w:listItem w:displayText="Marketing" w:value="Marketing"/>
              <w:listItem w:displayText="Principles of Business" w:value="Principles of Business"/>
              <w:listItem w:displayText="Multimedia &amp; Webpage Design" w:value="Multimedia &amp; Webpage Design"/>
              <w:listItem w:displayText="CTE Advance Studies (P)" w:value="CTE Advance Studies (P)"/>
              <w:listItem w:displayText="Hospitality &amp; Tourism (P)" w:value="Hospitality &amp; Tourism (P)"/>
              <w:listItem w:displayText="1. PLTW Introduction to Engineering" w:value="1. PLTW Introduction to Engineering"/>
              <w:listItem w:displayText="2. PLTW Computer Integrated Manufacturing (P)" w:value="2. PLTW Computer Integrated Manufacturing (P)"/>
              <w:listItem w:displayText="3. PLTW Civil Engineering &amp; Architecture (P)" w:value="3. PLTW Civil Engineering &amp; Architecture (P)"/>
              <w:listItem w:displayText="4. PLTW Principles of Engineering (P)" w:value="4. PLTW Principles of Engineering (P)"/>
            </w:dropDownList>
          </w:sdtPr>
          <w:sdtContent>
            <w:tc>
              <w:tcPr>
                <w:tcW w:w="5040" w:type="dxa"/>
                <w:tcBorders>
                  <w:bottom w:val="single" w:sz="4" w:space="0" w:color="000000" w:themeColor="text1"/>
                </w:tcBorders>
                <w:vAlign w:val="center"/>
              </w:tcPr>
              <w:p w:rsidR="005B5516" w:rsidRDefault="005B5516" w:rsidP="00CF5693">
                <w:pPr>
                  <w:rPr>
                    <w:sz w:val="24"/>
                    <w:szCs w:val="24"/>
                  </w:rPr>
                </w:pPr>
                <w:r w:rsidRPr="00F24D5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B5516" w:rsidRDefault="005B5516" w:rsidP="00022BC5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5B5516" w:rsidRPr="0038330F" w:rsidRDefault="005B5516" w:rsidP="00CF56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Career &amp; Technical</w:t>
            </w:r>
          </w:p>
        </w:tc>
        <w:sdt>
          <w:sdtPr>
            <w:rPr>
              <w:sz w:val="24"/>
              <w:szCs w:val="24"/>
            </w:rPr>
            <w:alias w:val="Electives"/>
            <w:tag w:val="Electives"/>
            <w:id w:val="14435253"/>
            <w:placeholder>
              <w:docPart w:val="183DFC6CC75447308F73698F534F247D"/>
            </w:placeholder>
            <w:showingPlcHdr/>
            <w:dropDownList>
              <w:listItem w:value="Choose an item."/>
              <w:listItem w:displayText="Accounting 1 (P)" w:value="Accounting 1 (P)"/>
              <w:listItem w:displayText="Accounting 2 (P)" w:value="Accounting 2 (P)"/>
              <w:listItem w:displayText="Business Law (P)" w:value="Business Law (P)"/>
              <w:listItem w:displayText="Entrepreneurship 1 (P)" w:value="Entrepreneurship 1 (P)"/>
              <w:listItem w:displayText="Entrepreneurship 2 (P)" w:value="Entrepreneurship 2 (P)"/>
              <w:listItem w:displayText="Marketing" w:value="Marketing"/>
              <w:listItem w:displayText="Principles of Business" w:value="Principles of Business"/>
              <w:listItem w:displayText="Multimedia &amp; Webpage Design" w:value="Multimedia &amp; Webpage Design"/>
              <w:listItem w:displayText="CTE Advance Studies (P)" w:value="CTE Advance Studies (P)"/>
              <w:listItem w:displayText="Hospitality &amp; Tourism (P)" w:value="Hospitality &amp; Tourism (P)"/>
              <w:listItem w:displayText="1. PLTW Introduction to Engineering" w:value="1. PLTW Introduction to Engineering"/>
              <w:listItem w:displayText="2. PLTW Computer Integrated Manufacturing (P)" w:value="2. PLTW Computer Integrated Manufacturing (P)"/>
              <w:listItem w:displayText="3. PLTW Civil Engineering &amp; Architecture (P)" w:value="3. PLTW Civil Engineering &amp; Architecture (P)"/>
              <w:listItem w:displayText="4. PLTW Principles of Engineering (P)" w:value="4. PLTW Principles of Engineering (P)"/>
            </w:dropDownList>
          </w:sdtPr>
          <w:sdtContent>
            <w:tc>
              <w:tcPr>
                <w:tcW w:w="4410" w:type="dxa"/>
                <w:tcBorders>
                  <w:bottom w:val="single" w:sz="4" w:space="0" w:color="000000" w:themeColor="text1"/>
                </w:tcBorders>
                <w:vAlign w:val="center"/>
              </w:tcPr>
              <w:p w:rsidR="005B5516" w:rsidRDefault="005B5516" w:rsidP="00CF5693">
                <w:pPr>
                  <w:rPr>
                    <w:sz w:val="24"/>
                    <w:szCs w:val="24"/>
                  </w:rPr>
                </w:pPr>
                <w:r w:rsidRPr="00F24D5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E60E2" w:rsidTr="005B5516"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60E2" w:rsidRDefault="008E60E2" w:rsidP="00CF56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Course</w:t>
            </w:r>
          </w:p>
        </w:tc>
        <w:sdt>
          <w:sdtPr>
            <w:rPr>
              <w:sz w:val="24"/>
              <w:szCs w:val="24"/>
            </w:rPr>
            <w:id w:val="14435224"/>
            <w:placeholder>
              <w:docPart w:val="A7200F4F4F2544268153D41A5C2AB9CE"/>
            </w:placeholder>
            <w:showingPlcHdr/>
            <w:dropDownList>
              <w:listItem w:value="Choose an item."/>
              <w:listItem w:displayText="Career and College Promise - College Transfer Pathway" w:value="Career and College Promise - College Transfer Pathway"/>
              <w:listItem w:displayText="Career and College Promise - Career &amp; Technical Pathway" w:value="Career and College Promise - Career &amp; Technical Pathway"/>
              <w:listItem w:displayText="NC Virtual Public School" w:value="NC Virtual Public School"/>
            </w:dropDownList>
          </w:sdtPr>
          <w:sdtContent>
            <w:tc>
              <w:tcPr>
                <w:tcW w:w="5040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E60E2" w:rsidRDefault="008E60E2" w:rsidP="00022BC5">
                <w:pPr>
                  <w:rPr>
                    <w:sz w:val="24"/>
                    <w:szCs w:val="24"/>
                  </w:rPr>
                </w:pPr>
                <w:r w:rsidRPr="0075054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0E2" w:rsidRDefault="008E60E2" w:rsidP="00022BC5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8E60E2" w:rsidRDefault="008E60E2" w:rsidP="00CF56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Course</w:t>
            </w:r>
          </w:p>
        </w:tc>
        <w:sdt>
          <w:sdtPr>
            <w:rPr>
              <w:sz w:val="24"/>
              <w:szCs w:val="24"/>
            </w:rPr>
            <w:id w:val="14435231"/>
            <w:placeholder>
              <w:docPart w:val="A0E82591A8014C08ABC9EB584BB70BCD"/>
            </w:placeholder>
            <w:showingPlcHdr/>
            <w:dropDownList>
              <w:listItem w:value="Choose an item."/>
              <w:listItem w:displayText="Career and College Promise - College Transfer Pathway" w:value="Career and College Promise - College Transfer Pathway"/>
              <w:listItem w:displayText="Career and College Promise - Career &amp; Technical Pathway" w:value="Career and College Promise - Career &amp; Technical Pathway"/>
              <w:listItem w:displayText="NC Virtual Public School" w:value="NC Virtual Public School"/>
            </w:dropDownList>
          </w:sdtPr>
          <w:sdtContent>
            <w:tc>
              <w:tcPr>
                <w:tcW w:w="4410" w:type="dxa"/>
                <w:tcBorders>
                  <w:bottom w:val="single" w:sz="4" w:space="0" w:color="auto"/>
                </w:tcBorders>
                <w:vAlign w:val="center"/>
              </w:tcPr>
              <w:p w:rsidR="008E60E2" w:rsidRDefault="008E60E2" w:rsidP="00CF5693">
                <w:pPr>
                  <w:rPr>
                    <w:sz w:val="24"/>
                    <w:szCs w:val="24"/>
                  </w:rPr>
                </w:pPr>
                <w:r w:rsidRPr="0075054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DA20D2" w:rsidRDefault="00DA20D2" w:rsidP="00DB404D">
      <w:pPr>
        <w:jc w:val="center"/>
        <w:rPr>
          <w:b/>
          <w:iCs/>
          <w:sz w:val="16"/>
          <w:szCs w:val="16"/>
        </w:rPr>
      </w:pPr>
    </w:p>
    <w:p w:rsidR="00DB404D" w:rsidRPr="00DB404D" w:rsidRDefault="00DB404D" w:rsidP="00DA20D2">
      <w:pPr>
        <w:jc w:val="center"/>
        <w:rPr>
          <w:b/>
          <w:iCs/>
          <w:sz w:val="16"/>
          <w:szCs w:val="16"/>
        </w:rPr>
      </w:pPr>
      <w:r w:rsidRPr="00DB404D">
        <w:rPr>
          <w:b/>
          <w:iCs/>
          <w:sz w:val="16"/>
          <w:szCs w:val="16"/>
        </w:rPr>
        <w:t>Suggested Cohort Courses</w:t>
      </w:r>
      <w:proofErr w:type="gramStart"/>
      <w:r w:rsidRPr="00DB404D">
        <w:rPr>
          <w:b/>
          <w:iCs/>
          <w:sz w:val="16"/>
          <w:szCs w:val="16"/>
        </w:rPr>
        <w:t>:</w:t>
      </w:r>
      <w:proofErr w:type="gramEnd"/>
      <w:r w:rsidR="00DA20D2">
        <w:rPr>
          <w:b/>
          <w:iCs/>
          <w:sz w:val="16"/>
          <w:szCs w:val="16"/>
        </w:rPr>
        <w:br/>
      </w:r>
      <w:r>
        <w:rPr>
          <w:b/>
          <w:iCs/>
          <w:sz w:val="16"/>
          <w:szCs w:val="16"/>
        </w:rPr>
        <w:br/>
      </w:r>
      <w:r w:rsidRPr="00DB404D">
        <w:rPr>
          <w:b/>
          <w:i/>
          <w:iCs/>
          <w:sz w:val="16"/>
          <w:szCs w:val="16"/>
        </w:rPr>
        <w:t>Vance High School</w:t>
      </w:r>
      <w:r w:rsidRPr="00DB404D">
        <w:rPr>
          <w:b/>
          <w:iCs/>
          <w:sz w:val="16"/>
          <w:szCs w:val="16"/>
        </w:rPr>
        <w:t>:</w:t>
      </w:r>
      <w:r w:rsidRPr="00DB404D">
        <w:rPr>
          <w:iCs/>
          <w:sz w:val="16"/>
          <w:szCs w:val="16"/>
        </w:rPr>
        <w:t xml:space="preserve"> </w:t>
      </w:r>
      <w:r w:rsidR="00E97891">
        <w:rPr>
          <w:iCs/>
          <w:sz w:val="16"/>
          <w:szCs w:val="16"/>
        </w:rPr>
        <w:t xml:space="preserve">Please review </w:t>
      </w:r>
      <w:hyperlink r:id="rId8" w:history="1">
        <w:r w:rsidR="00E97891" w:rsidRPr="00822054">
          <w:rPr>
            <w:rStyle w:val="Hyperlink"/>
            <w:iCs/>
            <w:sz w:val="16"/>
            <w:szCs w:val="16"/>
          </w:rPr>
          <w:t>suggested recommended cohorts</w:t>
        </w:r>
      </w:hyperlink>
      <w:r w:rsidR="00E97891">
        <w:rPr>
          <w:iCs/>
          <w:sz w:val="16"/>
          <w:szCs w:val="16"/>
        </w:rPr>
        <w:t xml:space="preserve"> for standard and accelerated Academy of Engineering students.</w:t>
      </w:r>
      <w:r>
        <w:rPr>
          <w:b/>
          <w:iCs/>
          <w:sz w:val="16"/>
          <w:szCs w:val="16"/>
        </w:rPr>
        <w:br/>
      </w:r>
      <w:r w:rsidRPr="00DB404D">
        <w:rPr>
          <w:b/>
          <w:i/>
          <w:iCs/>
          <w:sz w:val="16"/>
          <w:szCs w:val="16"/>
        </w:rPr>
        <w:t>NCVPS</w:t>
      </w:r>
      <w:r w:rsidRPr="00DB404D">
        <w:rPr>
          <w:b/>
          <w:iCs/>
          <w:sz w:val="16"/>
          <w:szCs w:val="16"/>
        </w:rPr>
        <w:t xml:space="preserve">: </w:t>
      </w:r>
      <w:r w:rsidRPr="00DB404D">
        <w:rPr>
          <w:iCs/>
          <w:sz w:val="16"/>
          <w:szCs w:val="16"/>
        </w:rPr>
        <w:t xml:space="preserve">Computer Science, Computer Programming, AP Computer Science </w:t>
      </w:r>
      <w:r>
        <w:rPr>
          <w:b/>
          <w:iCs/>
          <w:sz w:val="16"/>
          <w:szCs w:val="16"/>
        </w:rPr>
        <w:br/>
      </w:r>
      <w:r w:rsidRPr="00DB404D">
        <w:rPr>
          <w:b/>
          <w:i/>
          <w:iCs/>
          <w:sz w:val="16"/>
          <w:szCs w:val="16"/>
        </w:rPr>
        <w:t>College &amp; Career Promise</w:t>
      </w:r>
      <w:r w:rsidRPr="00DB404D">
        <w:rPr>
          <w:b/>
          <w:iCs/>
          <w:sz w:val="16"/>
          <w:szCs w:val="16"/>
        </w:rPr>
        <w:t>:</w:t>
      </w:r>
      <w:r w:rsidRPr="00DB404D">
        <w:rPr>
          <w:iCs/>
          <w:sz w:val="16"/>
          <w:szCs w:val="16"/>
        </w:rPr>
        <w:t xml:space="preserve"> CTE Industrial Safety; Biology 110, 111, 112; Chemistry 151, 152; Physics 110, 151, 152</w:t>
      </w:r>
      <w:r>
        <w:rPr>
          <w:b/>
          <w:iCs/>
          <w:sz w:val="16"/>
          <w:szCs w:val="16"/>
        </w:rPr>
        <w:br/>
      </w:r>
      <w:r w:rsidRPr="00DB404D">
        <w:rPr>
          <w:b/>
          <w:iCs/>
          <w:sz w:val="16"/>
          <w:szCs w:val="16"/>
        </w:rPr>
        <w:t>Colleges to Consider:</w:t>
      </w:r>
    </w:p>
    <w:p w:rsidR="00DB404D" w:rsidRPr="00DB404D" w:rsidRDefault="00DB404D" w:rsidP="00DB404D">
      <w:pPr>
        <w:jc w:val="center"/>
        <w:rPr>
          <w:iCs/>
          <w:sz w:val="16"/>
          <w:szCs w:val="16"/>
        </w:rPr>
      </w:pPr>
      <w:r w:rsidRPr="00DB404D">
        <w:rPr>
          <w:iCs/>
          <w:sz w:val="16"/>
          <w:szCs w:val="16"/>
        </w:rPr>
        <w:t>Bennett</w:t>
      </w:r>
      <w:r w:rsidRPr="00DB404D">
        <w:rPr>
          <w:iCs/>
          <w:sz w:val="16"/>
          <w:szCs w:val="16"/>
        </w:rPr>
        <w:tab/>
      </w:r>
      <w:r w:rsidRPr="00DB404D">
        <w:rPr>
          <w:iCs/>
          <w:sz w:val="16"/>
          <w:szCs w:val="16"/>
        </w:rPr>
        <w:tab/>
        <w:t>Duke</w:t>
      </w:r>
      <w:r w:rsidRPr="00DB404D">
        <w:rPr>
          <w:iCs/>
          <w:sz w:val="16"/>
          <w:szCs w:val="16"/>
        </w:rPr>
        <w:tab/>
      </w:r>
      <w:r w:rsidRPr="00DB404D">
        <w:rPr>
          <w:iCs/>
          <w:sz w:val="16"/>
          <w:szCs w:val="16"/>
        </w:rPr>
        <w:tab/>
        <w:t>East Carolina</w:t>
      </w:r>
      <w:r w:rsidRPr="00DB404D">
        <w:rPr>
          <w:iCs/>
          <w:sz w:val="16"/>
          <w:szCs w:val="16"/>
        </w:rPr>
        <w:tab/>
      </w:r>
      <w:r w:rsidRPr="00DB404D">
        <w:rPr>
          <w:iCs/>
          <w:sz w:val="16"/>
          <w:szCs w:val="16"/>
        </w:rPr>
        <w:tab/>
      </w:r>
      <w:proofErr w:type="spellStart"/>
      <w:r w:rsidRPr="00DB404D">
        <w:rPr>
          <w:iCs/>
          <w:sz w:val="16"/>
          <w:szCs w:val="16"/>
        </w:rPr>
        <w:t>Elon</w:t>
      </w:r>
      <w:proofErr w:type="spellEnd"/>
      <w:r w:rsidRPr="00DB404D">
        <w:rPr>
          <w:iCs/>
          <w:sz w:val="16"/>
          <w:szCs w:val="16"/>
        </w:rPr>
        <w:tab/>
      </w:r>
      <w:r w:rsidRPr="00DB404D">
        <w:rPr>
          <w:iCs/>
          <w:sz w:val="16"/>
          <w:szCs w:val="16"/>
        </w:rPr>
        <w:tab/>
        <w:t>Johnson C. Smith</w:t>
      </w:r>
      <w:r w:rsidRPr="00DB404D">
        <w:rPr>
          <w:iCs/>
          <w:sz w:val="16"/>
          <w:szCs w:val="16"/>
        </w:rPr>
        <w:tab/>
        <w:t>Livingston</w:t>
      </w:r>
    </w:p>
    <w:p w:rsidR="00DB404D" w:rsidRPr="00DB404D" w:rsidRDefault="00DB404D" w:rsidP="00DB404D">
      <w:pPr>
        <w:jc w:val="center"/>
        <w:rPr>
          <w:iCs/>
          <w:sz w:val="16"/>
          <w:szCs w:val="16"/>
        </w:rPr>
      </w:pPr>
      <w:r w:rsidRPr="00DB404D">
        <w:rPr>
          <w:iCs/>
          <w:sz w:val="16"/>
          <w:szCs w:val="16"/>
        </w:rPr>
        <w:t>NC A&amp;T</w:t>
      </w:r>
      <w:r w:rsidRPr="00DB404D">
        <w:rPr>
          <w:iCs/>
          <w:sz w:val="16"/>
          <w:szCs w:val="16"/>
        </w:rPr>
        <w:tab/>
      </w:r>
      <w:r w:rsidRPr="00DB404D">
        <w:rPr>
          <w:iCs/>
          <w:sz w:val="16"/>
          <w:szCs w:val="16"/>
        </w:rPr>
        <w:tab/>
        <w:t>NC State</w:t>
      </w:r>
      <w:r w:rsidRPr="00DB404D">
        <w:rPr>
          <w:iCs/>
          <w:sz w:val="16"/>
          <w:szCs w:val="16"/>
        </w:rPr>
        <w:tab/>
        <w:t>St.  Augustine’s</w:t>
      </w:r>
      <w:r w:rsidRPr="00DB404D">
        <w:rPr>
          <w:iCs/>
          <w:sz w:val="16"/>
          <w:szCs w:val="16"/>
        </w:rPr>
        <w:tab/>
      </w:r>
      <w:r w:rsidRPr="00DB404D">
        <w:rPr>
          <w:iCs/>
          <w:sz w:val="16"/>
          <w:szCs w:val="16"/>
        </w:rPr>
        <w:tab/>
        <w:t>UNC-Asheville</w:t>
      </w:r>
      <w:r w:rsidRPr="00DB404D">
        <w:rPr>
          <w:iCs/>
          <w:sz w:val="16"/>
          <w:szCs w:val="16"/>
        </w:rPr>
        <w:tab/>
        <w:t>UNC-Charlotte</w:t>
      </w:r>
      <w:r w:rsidRPr="00DB404D">
        <w:rPr>
          <w:iCs/>
          <w:sz w:val="16"/>
          <w:szCs w:val="16"/>
        </w:rPr>
        <w:tab/>
      </w:r>
      <w:r w:rsidRPr="00DB404D">
        <w:rPr>
          <w:iCs/>
          <w:sz w:val="16"/>
          <w:szCs w:val="16"/>
        </w:rPr>
        <w:tab/>
        <w:t>Western Carolina</w:t>
      </w:r>
    </w:p>
    <w:p w:rsidR="00DB404D" w:rsidRPr="00DB404D" w:rsidRDefault="00DB404D" w:rsidP="00DB404D">
      <w:pPr>
        <w:jc w:val="center"/>
        <w:rPr>
          <w:b/>
          <w:iCs/>
          <w:sz w:val="16"/>
          <w:szCs w:val="16"/>
        </w:rPr>
      </w:pPr>
      <w:r w:rsidRPr="00DB404D">
        <w:rPr>
          <w:b/>
          <w:iCs/>
          <w:sz w:val="16"/>
          <w:szCs w:val="16"/>
        </w:rPr>
        <w:t>Community Colleges</w:t>
      </w:r>
    </w:p>
    <w:p w:rsidR="00802561" w:rsidRPr="00DB404D" w:rsidRDefault="00DB404D" w:rsidP="00DB404D">
      <w:pPr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Central Piedmont Community College</w:t>
      </w:r>
    </w:p>
    <w:sectPr w:rsidR="00802561" w:rsidRPr="00DB404D" w:rsidSect="00A76F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360" w:right="450" w:bottom="360" w:left="36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293" w:rsidRDefault="00432293" w:rsidP="00A76FDB">
      <w:pPr>
        <w:spacing w:after="0" w:line="240" w:lineRule="auto"/>
      </w:pPr>
      <w:r>
        <w:separator/>
      </w:r>
    </w:p>
  </w:endnote>
  <w:endnote w:type="continuationSeparator" w:id="0">
    <w:p w:rsidR="00432293" w:rsidRDefault="00432293" w:rsidP="00A7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2B" w:rsidRDefault="001529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DB" w:rsidRDefault="00A76FDB" w:rsidP="00A76FDB">
    <w:pPr>
      <w:pStyle w:val="Footer"/>
      <w:jc w:val="center"/>
    </w:pPr>
    <w:r>
      <w:t>Note:  Selecting courses now does not guarantee a student a seat in the class.</w:t>
    </w:r>
  </w:p>
  <w:p w:rsidR="00A76FDB" w:rsidRDefault="00A76F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2B" w:rsidRDefault="001529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293" w:rsidRDefault="00432293" w:rsidP="00A76FDB">
      <w:pPr>
        <w:spacing w:after="0" w:line="240" w:lineRule="auto"/>
      </w:pPr>
      <w:r>
        <w:separator/>
      </w:r>
    </w:p>
  </w:footnote>
  <w:footnote w:type="continuationSeparator" w:id="0">
    <w:p w:rsidR="00432293" w:rsidRDefault="00432293" w:rsidP="00A7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2B" w:rsidRDefault="008D40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19701" o:spid="_x0000_s2050" type="#_x0000_t136" style="position:absolute;margin-left:0;margin-top:0;width:507.6pt;height:304.55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2B" w:rsidRDefault="008D40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19702" o:spid="_x0000_s2051" type="#_x0000_t136" style="position:absolute;margin-left:0;margin-top:0;width:507.6pt;height:304.55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2B" w:rsidRDefault="008D40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19700" o:spid="_x0000_s2049" type="#_x0000_t136" style="position:absolute;margin-left:0;margin-top:0;width:507.6pt;height:304.55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7AB"/>
    <w:multiLevelType w:val="hybridMultilevel"/>
    <w:tmpl w:val="585AFB14"/>
    <w:lvl w:ilvl="0" w:tplc="6BCE21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D6B7B"/>
    <w:multiLevelType w:val="hybridMultilevel"/>
    <w:tmpl w:val="4ED21DFE"/>
    <w:lvl w:ilvl="0" w:tplc="6BCE21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A17AA8"/>
    <w:multiLevelType w:val="hybridMultilevel"/>
    <w:tmpl w:val="B9E8A7AA"/>
    <w:lvl w:ilvl="0" w:tplc="6BCE21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53116E"/>
    <w:multiLevelType w:val="multilevel"/>
    <w:tmpl w:val="AA4C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D2239"/>
    <w:multiLevelType w:val="hybridMultilevel"/>
    <w:tmpl w:val="16041B1C"/>
    <w:lvl w:ilvl="0" w:tplc="6BCE21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767988"/>
    <w:multiLevelType w:val="hybridMultilevel"/>
    <w:tmpl w:val="3584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7FA3"/>
    <w:rsid w:val="00044F78"/>
    <w:rsid w:val="001149DC"/>
    <w:rsid w:val="0015292B"/>
    <w:rsid w:val="002174C2"/>
    <w:rsid w:val="00385EE6"/>
    <w:rsid w:val="003A7D64"/>
    <w:rsid w:val="00432293"/>
    <w:rsid w:val="005663CD"/>
    <w:rsid w:val="005B5516"/>
    <w:rsid w:val="00751301"/>
    <w:rsid w:val="00762D0B"/>
    <w:rsid w:val="007875F4"/>
    <w:rsid w:val="00802561"/>
    <w:rsid w:val="0081036A"/>
    <w:rsid w:val="00822054"/>
    <w:rsid w:val="00864815"/>
    <w:rsid w:val="00872960"/>
    <w:rsid w:val="00875EC2"/>
    <w:rsid w:val="008D21C9"/>
    <w:rsid w:val="008D40CA"/>
    <w:rsid w:val="008E0A8B"/>
    <w:rsid w:val="008E60E2"/>
    <w:rsid w:val="008F49EA"/>
    <w:rsid w:val="0097510A"/>
    <w:rsid w:val="00A50957"/>
    <w:rsid w:val="00A76FDB"/>
    <w:rsid w:val="00A90CE4"/>
    <w:rsid w:val="00BE0B95"/>
    <w:rsid w:val="00C57FBC"/>
    <w:rsid w:val="00C6342D"/>
    <w:rsid w:val="00D42B45"/>
    <w:rsid w:val="00D97D17"/>
    <w:rsid w:val="00DA20D2"/>
    <w:rsid w:val="00DB404D"/>
    <w:rsid w:val="00DC5BEC"/>
    <w:rsid w:val="00E01B60"/>
    <w:rsid w:val="00E97891"/>
    <w:rsid w:val="00EB3A01"/>
    <w:rsid w:val="00F33C88"/>
    <w:rsid w:val="00FD7FA3"/>
    <w:rsid w:val="00FE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F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75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6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FDB"/>
  </w:style>
  <w:style w:type="paragraph" w:styleId="Footer">
    <w:name w:val="footer"/>
    <w:basedOn w:val="Normal"/>
    <w:link w:val="FooterChar"/>
    <w:uiPriority w:val="99"/>
    <w:unhideWhenUsed/>
    <w:rsid w:val="00A76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FDB"/>
  </w:style>
  <w:style w:type="character" w:styleId="Hyperlink">
    <w:name w:val="Hyperlink"/>
    <w:basedOn w:val="DefaultParagraphFont"/>
    <w:uiPriority w:val="99"/>
    <w:unhideWhenUsed/>
    <w:rsid w:val="00822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ceaoe.weebly.com/uploads/2/4/4/7/24475693/1_academy_development__structure_aoe_brochure_8.20.2014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3F98B-C580-4DF4-BEF2-4175D17E5D90}"/>
      </w:docPartPr>
      <w:docPartBody>
        <w:p w:rsidR="00F2579A" w:rsidRDefault="009D20E0">
          <w:r w:rsidRPr="00750546">
            <w:rPr>
              <w:rStyle w:val="PlaceholderText"/>
            </w:rPr>
            <w:t>Choose an item.</w:t>
          </w:r>
        </w:p>
      </w:docPartBody>
    </w:docPart>
    <w:docPart>
      <w:docPartPr>
        <w:name w:val="08DD334A54B44BDFB35052428FD34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F10C-0518-4EAF-A180-DA542ABF5560}"/>
      </w:docPartPr>
      <w:docPartBody>
        <w:p w:rsidR="00F2579A" w:rsidRDefault="009D20E0" w:rsidP="009D20E0">
          <w:pPr>
            <w:pStyle w:val="08DD334A54B44BDFB35052428FD34669"/>
          </w:pPr>
          <w:r w:rsidRPr="0075054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B098A-06AB-4E33-951A-EE4FDE88A783}"/>
      </w:docPartPr>
      <w:docPartBody>
        <w:p w:rsidR="00F2579A" w:rsidRDefault="009D20E0">
          <w:r w:rsidRPr="00750546">
            <w:rPr>
              <w:rStyle w:val="PlaceholderText"/>
            </w:rPr>
            <w:t>Click here to enter a date.</w:t>
          </w:r>
        </w:p>
      </w:docPartBody>
    </w:docPart>
    <w:docPart>
      <w:docPartPr>
        <w:name w:val="81A3C4C2665B4626960FAB4B73B36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DD0BE-5869-4B3E-B75A-B212F4C43D10}"/>
      </w:docPartPr>
      <w:docPartBody>
        <w:p w:rsidR="00F2579A" w:rsidRDefault="009D20E0" w:rsidP="009D20E0">
          <w:pPr>
            <w:pStyle w:val="81A3C4C2665B4626960FAB4B73B36D2D"/>
          </w:pPr>
          <w:r w:rsidRPr="00750546">
            <w:rPr>
              <w:rStyle w:val="PlaceholderText"/>
            </w:rPr>
            <w:t>Click here to enter a date.</w:t>
          </w:r>
        </w:p>
      </w:docPartBody>
    </w:docPart>
    <w:docPart>
      <w:docPartPr>
        <w:name w:val="3C25EDB7349644B3B53D38551DF72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E3C8-B87D-4429-9123-C963245659A7}"/>
      </w:docPartPr>
      <w:docPartBody>
        <w:p w:rsidR="00F2579A" w:rsidRDefault="009D20E0" w:rsidP="009D20E0">
          <w:pPr>
            <w:pStyle w:val="3C25EDB7349644B3B53D38551DF72A7C"/>
          </w:pPr>
          <w:r w:rsidRPr="00750546">
            <w:rPr>
              <w:rStyle w:val="PlaceholderText"/>
            </w:rPr>
            <w:t>Click here to enter a date.</w:t>
          </w:r>
        </w:p>
      </w:docPartBody>
    </w:docPart>
    <w:docPart>
      <w:docPartPr>
        <w:name w:val="592CCF9AD4714F4F94A83E0021691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D2B27-E8F4-4AEF-BB87-40EB9EB769FC}"/>
      </w:docPartPr>
      <w:docPartBody>
        <w:p w:rsidR="00F2579A" w:rsidRDefault="009D20E0" w:rsidP="009D20E0">
          <w:pPr>
            <w:pStyle w:val="592CCF9AD4714F4F94A83E0021691DA8"/>
          </w:pPr>
          <w:r w:rsidRPr="00750546">
            <w:rPr>
              <w:rStyle w:val="PlaceholderText"/>
            </w:rPr>
            <w:t>Click here to enter a date.</w:t>
          </w:r>
        </w:p>
      </w:docPartBody>
    </w:docPart>
    <w:docPart>
      <w:docPartPr>
        <w:name w:val="726512B688CE4621962C2723A17A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46D4D-2745-4C73-BFC7-89E1D038BB8C}"/>
      </w:docPartPr>
      <w:docPartBody>
        <w:p w:rsidR="00F2579A" w:rsidRDefault="009D20E0" w:rsidP="009D20E0">
          <w:pPr>
            <w:pStyle w:val="726512B688CE4621962C2723A17A9B57"/>
          </w:pPr>
          <w:r w:rsidRPr="00750546">
            <w:rPr>
              <w:rStyle w:val="PlaceholderText"/>
            </w:rPr>
            <w:t>Click here to enter a date.</w:t>
          </w:r>
        </w:p>
      </w:docPartBody>
    </w:docPart>
    <w:docPart>
      <w:docPartPr>
        <w:name w:val="96AF8F6366CD40EC9D5C1D1ABD6EF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DFD5C-4C2E-4BA9-8A29-E76956AE3864}"/>
      </w:docPartPr>
      <w:docPartBody>
        <w:p w:rsidR="00F2579A" w:rsidRDefault="009D20E0" w:rsidP="009D20E0">
          <w:pPr>
            <w:pStyle w:val="96AF8F6366CD40EC9D5C1D1ABD6EFEFB"/>
          </w:pPr>
          <w:r w:rsidRPr="00750546">
            <w:rPr>
              <w:rStyle w:val="PlaceholderText"/>
            </w:rPr>
            <w:t>Click here to enter a date.</w:t>
          </w:r>
        </w:p>
      </w:docPartBody>
    </w:docPart>
    <w:docPart>
      <w:docPartPr>
        <w:name w:val="242145D89BB348BE842EEB4FD6AC5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C5256-CA6A-4C67-81CD-B564B9530589}"/>
      </w:docPartPr>
      <w:docPartBody>
        <w:p w:rsidR="00F2579A" w:rsidRDefault="009D20E0" w:rsidP="009D20E0">
          <w:pPr>
            <w:pStyle w:val="242145D89BB348BE842EEB4FD6AC58FB"/>
          </w:pPr>
          <w:r w:rsidRPr="00750546">
            <w:rPr>
              <w:rStyle w:val="PlaceholderText"/>
            </w:rPr>
            <w:t>Click here to enter a date.</w:t>
          </w:r>
        </w:p>
      </w:docPartBody>
    </w:docPart>
    <w:docPart>
      <w:docPartPr>
        <w:name w:val="E3448F37A6934009B8EB957CD34F6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165D7-C1AF-4701-8BCE-FFAED1DB5214}"/>
      </w:docPartPr>
      <w:docPartBody>
        <w:p w:rsidR="00F2579A" w:rsidRDefault="009D20E0" w:rsidP="009D20E0">
          <w:pPr>
            <w:pStyle w:val="E3448F37A6934009B8EB957CD34F6E8A"/>
          </w:pPr>
          <w:r w:rsidRPr="00750546">
            <w:rPr>
              <w:rStyle w:val="PlaceholderText"/>
            </w:rPr>
            <w:t>Click here to enter a date.</w:t>
          </w:r>
        </w:p>
      </w:docPartBody>
    </w:docPart>
    <w:docPart>
      <w:docPartPr>
        <w:name w:val="7813AC145B8B4FE783773FF7FD82E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2A0B-6117-4F65-AF93-1C9C055DA9FD}"/>
      </w:docPartPr>
      <w:docPartBody>
        <w:p w:rsidR="00F2579A" w:rsidRDefault="009D20E0" w:rsidP="009D20E0">
          <w:pPr>
            <w:pStyle w:val="7813AC145B8B4FE783773FF7FD82E3D2"/>
          </w:pPr>
          <w:r w:rsidRPr="00F24D5D">
            <w:rPr>
              <w:rStyle w:val="PlaceholderText"/>
            </w:rPr>
            <w:t>Click here to enter text.</w:t>
          </w:r>
        </w:p>
      </w:docPartBody>
    </w:docPart>
    <w:docPart>
      <w:docPartPr>
        <w:name w:val="61A949B589FD4B129C1B4B2F491B3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79984-B7A0-4A0E-9FE4-9340FFF39DFC}"/>
      </w:docPartPr>
      <w:docPartBody>
        <w:p w:rsidR="00F2579A" w:rsidRDefault="009D20E0" w:rsidP="009D20E0">
          <w:pPr>
            <w:pStyle w:val="61A949B589FD4B129C1B4B2F491B3B8C"/>
          </w:pPr>
          <w:r w:rsidRPr="00F24D5D">
            <w:rPr>
              <w:rStyle w:val="PlaceholderText"/>
            </w:rPr>
            <w:t>Choose an item.</w:t>
          </w:r>
        </w:p>
      </w:docPartBody>
    </w:docPart>
    <w:docPart>
      <w:docPartPr>
        <w:name w:val="B925F722ED7F44F98878CCAB3CC9C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8F0F-60E2-4415-B73B-C79639809C93}"/>
      </w:docPartPr>
      <w:docPartBody>
        <w:p w:rsidR="00AB3567" w:rsidRDefault="00F2579A" w:rsidP="00F2579A">
          <w:pPr>
            <w:pStyle w:val="B925F722ED7F44F98878CCAB3CC9C85C"/>
          </w:pPr>
          <w:r w:rsidRPr="00F24D5D">
            <w:rPr>
              <w:rStyle w:val="PlaceholderText"/>
            </w:rPr>
            <w:t>Choose an item.</w:t>
          </w:r>
        </w:p>
      </w:docPartBody>
    </w:docPart>
    <w:docPart>
      <w:docPartPr>
        <w:name w:val="C69AF148208F4EB4AA820F3CE01A0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0532-BAB5-470C-B627-B1468AA698DD}"/>
      </w:docPartPr>
      <w:docPartBody>
        <w:p w:rsidR="00AB3567" w:rsidRDefault="00F2579A" w:rsidP="00F2579A">
          <w:pPr>
            <w:pStyle w:val="C69AF148208F4EB4AA820F3CE01A043F"/>
          </w:pPr>
          <w:r w:rsidRPr="00F24D5D">
            <w:rPr>
              <w:rStyle w:val="PlaceholderText"/>
            </w:rPr>
            <w:t>Choose an item.</w:t>
          </w:r>
        </w:p>
      </w:docPartBody>
    </w:docPart>
    <w:docPart>
      <w:docPartPr>
        <w:name w:val="9F229065450346D59956B25F0C0BB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3382F-E4CA-4775-BE28-961ECD599682}"/>
      </w:docPartPr>
      <w:docPartBody>
        <w:p w:rsidR="00AB3567" w:rsidRDefault="00F2579A" w:rsidP="00F2579A">
          <w:pPr>
            <w:pStyle w:val="9F229065450346D59956B25F0C0BBF19"/>
          </w:pPr>
          <w:r w:rsidRPr="00F24D5D">
            <w:rPr>
              <w:rStyle w:val="PlaceholderText"/>
            </w:rPr>
            <w:t>Choose an item.</w:t>
          </w:r>
        </w:p>
      </w:docPartBody>
    </w:docPart>
    <w:docPart>
      <w:docPartPr>
        <w:name w:val="4B00267530F849D8A6B59CF189C5C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0B21D-2853-4D24-8ACF-E7773A64DFB9}"/>
      </w:docPartPr>
      <w:docPartBody>
        <w:p w:rsidR="00AB3567" w:rsidRDefault="00F2579A" w:rsidP="00F2579A">
          <w:pPr>
            <w:pStyle w:val="4B00267530F849D8A6B59CF189C5C582"/>
          </w:pPr>
          <w:r w:rsidRPr="00F24D5D">
            <w:rPr>
              <w:rStyle w:val="PlaceholderText"/>
            </w:rPr>
            <w:t>Choose an item.</w:t>
          </w:r>
        </w:p>
      </w:docPartBody>
    </w:docPart>
    <w:docPart>
      <w:docPartPr>
        <w:name w:val="BF0275CEAFCE4EDDABB4AAC9752CD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1147B-F113-4C31-9BA8-D8E6AD295847}"/>
      </w:docPartPr>
      <w:docPartBody>
        <w:p w:rsidR="00AB3567" w:rsidRDefault="00F2579A" w:rsidP="00F2579A">
          <w:pPr>
            <w:pStyle w:val="BF0275CEAFCE4EDDABB4AAC9752CD577"/>
          </w:pPr>
          <w:r w:rsidRPr="00F24D5D">
            <w:rPr>
              <w:rStyle w:val="PlaceholderText"/>
            </w:rPr>
            <w:t>Choose an item.</w:t>
          </w:r>
        </w:p>
      </w:docPartBody>
    </w:docPart>
    <w:docPart>
      <w:docPartPr>
        <w:name w:val="15CE040EF8E74617A33CB6FF0DB27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6E800-4E66-4F4E-9938-307F8DF8B522}"/>
      </w:docPartPr>
      <w:docPartBody>
        <w:p w:rsidR="00AB3567" w:rsidRDefault="00F2579A" w:rsidP="00F2579A">
          <w:pPr>
            <w:pStyle w:val="15CE040EF8E74617A33CB6FF0DB27395"/>
          </w:pPr>
          <w:r w:rsidRPr="00750546">
            <w:rPr>
              <w:rStyle w:val="PlaceholderText"/>
            </w:rPr>
            <w:t>Choose an item.</w:t>
          </w:r>
        </w:p>
      </w:docPartBody>
    </w:docPart>
    <w:docPart>
      <w:docPartPr>
        <w:name w:val="6F5AA1BDE84B4CE49042687DF926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C21A6-EA2B-4094-B5CB-2B4940B8CD32}"/>
      </w:docPartPr>
      <w:docPartBody>
        <w:p w:rsidR="00AB3567" w:rsidRDefault="00F2579A" w:rsidP="00F2579A">
          <w:pPr>
            <w:pStyle w:val="6F5AA1BDE84B4CE49042687DF9267B53"/>
          </w:pPr>
          <w:r w:rsidRPr="00F24D5D">
            <w:rPr>
              <w:rStyle w:val="PlaceholderText"/>
            </w:rPr>
            <w:t>Choose an item.</w:t>
          </w:r>
        </w:p>
      </w:docPartBody>
    </w:docPart>
    <w:docPart>
      <w:docPartPr>
        <w:name w:val="162F7B6A997E4C40B5226D32AA7E1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84967-A3C7-440F-A18B-1262E55E3308}"/>
      </w:docPartPr>
      <w:docPartBody>
        <w:p w:rsidR="00AB3567" w:rsidRDefault="00F2579A" w:rsidP="00F2579A">
          <w:pPr>
            <w:pStyle w:val="162F7B6A997E4C40B5226D32AA7E1534"/>
          </w:pPr>
          <w:r w:rsidRPr="00F24D5D">
            <w:rPr>
              <w:rStyle w:val="PlaceholderText"/>
            </w:rPr>
            <w:t>Choose an item.</w:t>
          </w:r>
        </w:p>
      </w:docPartBody>
    </w:docPart>
    <w:docPart>
      <w:docPartPr>
        <w:name w:val="94D402800E384FA99FC97B63C28C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A9034-F05A-406B-8A0D-31FDEFCA80F7}"/>
      </w:docPartPr>
      <w:docPartBody>
        <w:p w:rsidR="00AB3567" w:rsidRDefault="00F2579A" w:rsidP="00F2579A">
          <w:pPr>
            <w:pStyle w:val="94D402800E384FA99FC97B63C28C4F3B"/>
          </w:pPr>
          <w:r w:rsidRPr="00F24D5D">
            <w:rPr>
              <w:rStyle w:val="PlaceholderText"/>
            </w:rPr>
            <w:t>Choose an item.</w:t>
          </w:r>
        </w:p>
      </w:docPartBody>
    </w:docPart>
    <w:docPart>
      <w:docPartPr>
        <w:name w:val="3EA5B00683194DD8816387E49921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1F338-4130-4500-BCC4-2EDE3D1E6D25}"/>
      </w:docPartPr>
      <w:docPartBody>
        <w:p w:rsidR="00AB3567" w:rsidRDefault="00F2579A" w:rsidP="00F2579A">
          <w:pPr>
            <w:pStyle w:val="3EA5B00683194DD8816387E49921BE8C"/>
          </w:pPr>
          <w:r w:rsidRPr="00F24D5D">
            <w:rPr>
              <w:rStyle w:val="PlaceholderText"/>
            </w:rPr>
            <w:t>Choose an item.</w:t>
          </w:r>
        </w:p>
      </w:docPartBody>
    </w:docPart>
    <w:docPart>
      <w:docPartPr>
        <w:name w:val="17E4F8995FB04772879086D4F4C88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2AB7B-DA6F-4BF7-9D28-EF6E243E4D60}"/>
      </w:docPartPr>
      <w:docPartBody>
        <w:p w:rsidR="00AB3567" w:rsidRDefault="00F2579A" w:rsidP="00F2579A">
          <w:pPr>
            <w:pStyle w:val="17E4F8995FB04772879086D4F4C88B8C"/>
          </w:pPr>
          <w:r w:rsidRPr="00F24D5D">
            <w:rPr>
              <w:rStyle w:val="PlaceholderText"/>
            </w:rPr>
            <w:t>Choose an item.</w:t>
          </w:r>
        </w:p>
      </w:docPartBody>
    </w:docPart>
    <w:docPart>
      <w:docPartPr>
        <w:name w:val="939E79E8F49542089FE8546D75350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2689B-C75E-41D0-BBA4-AE402FAAC499}"/>
      </w:docPartPr>
      <w:docPartBody>
        <w:p w:rsidR="00AB3567" w:rsidRDefault="00F2579A" w:rsidP="00F2579A">
          <w:pPr>
            <w:pStyle w:val="939E79E8F49542089FE8546D75350DE8"/>
          </w:pPr>
          <w:r w:rsidRPr="00F24D5D">
            <w:rPr>
              <w:rStyle w:val="PlaceholderText"/>
            </w:rPr>
            <w:t>Choose an item.</w:t>
          </w:r>
        </w:p>
      </w:docPartBody>
    </w:docPart>
    <w:docPart>
      <w:docPartPr>
        <w:name w:val="BBDA2FAC34044656957D382819DA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E6504-79A6-4C27-AF5A-8FAFDBF2552B}"/>
      </w:docPartPr>
      <w:docPartBody>
        <w:p w:rsidR="00AB3567" w:rsidRDefault="00F2579A" w:rsidP="00F2579A">
          <w:pPr>
            <w:pStyle w:val="BBDA2FAC34044656957D382819DA6A09"/>
          </w:pPr>
          <w:r w:rsidRPr="00F24D5D">
            <w:rPr>
              <w:rStyle w:val="PlaceholderText"/>
            </w:rPr>
            <w:t>Choose an item.</w:t>
          </w:r>
        </w:p>
      </w:docPartBody>
    </w:docPart>
    <w:docPart>
      <w:docPartPr>
        <w:name w:val="021DCE5996C7442E8C65A995A612D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4D1B-5943-4711-9F56-F04857708AA2}"/>
      </w:docPartPr>
      <w:docPartBody>
        <w:p w:rsidR="00AB3567" w:rsidRDefault="00F2579A" w:rsidP="00F2579A">
          <w:pPr>
            <w:pStyle w:val="021DCE5996C7442E8C65A995A612DFB7"/>
          </w:pPr>
          <w:r w:rsidRPr="00F24D5D">
            <w:rPr>
              <w:rStyle w:val="PlaceholderText"/>
            </w:rPr>
            <w:t>Choose an item.</w:t>
          </w:r>
        </w:p>
      </w:docPartBody>
    </w:docPart>
    <w:docPart>
      <w:docPartPr>
        <w:name w:val="B58D6120A19C48B094651BE44F0CB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B5DB7-4D9F-404C-BF6E-FF9D79C8E565}"/>
      </w:docPartPr>
      <w:docPartBody>
        <w:p w:rsidR="00AB3567" w:rsidRDefault="00F2579A" w:rsidP="00F2579A">
          <w:pPr>
            <w:pStyle w:val="B58D6120A19C48B094651BE44F0CB71B"/>
          </w:pPr>
          <w:r w:rsidRPr="00F24D5D">
            <w:rPr>
              <w:rStyle w:val="PlaceholderText"/>
            </w:rPr>
            <w:t>Choose an item.</w:t>
          </w:r>
        </w:p>
      </w:docPartBody>
    </w:docPart>
    <w:docPart>
      <w:docPartPr>
        <w:name w:val="ADF0338A432440199FDD2BC352C99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620F3-0143-4E97-B5E0-B0FD2EE30F2D}"/>
      </w:docPartPr>
      <w:docPartBody>
        <w:p w:rsidR="00AB3567" w:rsidRDefault="00F2579A" w:rsidP="00F2579A">
          <w:pPr>
            <w:pStyle w:val="ADF0338A432440199FDD2BC352C9911E"/>
          </w:pPr>
          <w:r w:rsidRPr="00F24D5D">
            <w:rPr>
              <w:rStyle w:val="PlaceholderText"/>
            </w:rPr>
            <w:t>Choose an item.</w:t>
          </w:r>
        </w:p>
      </w:docPartBody>
    </w:docPart>
    <w:docPart>
      <w:docPartPr>
        <w:name w:val="F1BCA11312B04AEA8852109201F2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9CDC-601D-410D-A0BB-43ACEE23EB3E}"/>
      </w:docPartPr>
      <w:docPartBody>
        <w:p w:rsidR="00AB3567" w:rsidRDefault="00F2579A" w:rsidP="00F2579A">
          <w:pPr>
            <w:pStyle w:val="F1BCA11312B04AEA8852109201F252A0"/>
          </w:pPr>
          <w:r w:rsidRPr="00F24D5D">
            <w:rPr>
              <w:rStyle w:val="PlaceholderText"/>
            </w:rPr>
            <w:t>Choose an item.</w:t>
          </w:r>
        </w:p>
      </w:docPartBody>
    </w:docPart>
    <w:docPart>
      <w:docPartPr>
        <w:name w:val="49259056FA1349E1849CB6DB86A36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EDD04-FA7D-427D-B509-AC094E8D6A35}"/>
      </w:docPartPr>
      <w:docPartBody>
        <w:p w:rsidR="00AB3567" w:rsidRDefault="00F2579A" w:rsidP="00F2579A">
          <w:pPr>
            <w:pStyle w:val="49259056FA1349E1849CB6DB86A361C6"/>
          </w:pPr>
          <w:r w:rsidRPr="00F24D5D">
            <w:rPr>
              <w:rStyle w:val="PlaceholderText"/>
            </w:rPr>
            <w:t>Choose an item.</w:t>
          </w:r>
        </w:p>
      </w:docPartBody>
    </w:docPart>
    <w:docPart>
      <w:docPartPr>
        <w:name w:val="2C9990D782714D46BDF1070BD6048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FF818-7A00-4EBD-AD42-324FB5D7947A}"/>
      </w:docPartPr>
      <w:docPartBody>
        <w:p w:rsidR="00AB3567" w:rsidRDefault="00F2579A" w:rsidP="00F2579A">
          <w:pPr>
            <w:pStyle w:val="2C9990D782714D46BDF1070BD604854B"/>
          </w:pPr>
          <w:r w:rsidRPr="00F24D5D">
            <w:rPr>
              <w:rStyle w:val="PlaceholderText"/>
            </w:rPr>
            <w:t>Choose an item.</w:t>
          </w:r>
        </w:p>
      </w:docPartBody>
    </w:docPart>
    <w:docPart>
      <w:docPartPr>
        <w:name w:val="F216E874A6AF4A4194A10F953F9F1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32773-0F56-4C2B-B1F8-74D8C1F913F5}"/>
      </w:docPartPr>
      <w:docPartBody>
        <w:p w:rsidR="00AB3567" w:rsidRDefault="00F2579A" w:rsidP="00F2579A">
          <w:pPr>
            <w:pStyle w:val="F216E874A6AF4A4194A10F953F9F1EA7"/>
          </w:pPr>
          <w:r w:rsidRPr="00F24D5D">
            <w:rPr>
              <w:rStyle w:val="PlaceholderText"/>
            </w:rPr>
            <w:t>Choose an item.</w:t>
          </w:r>
        </w:p>
      </w:docPartBody>
    </w:docPart>
    <w:docPart>
      <w:docPartPr>
        <w:name w:val="A7200F4F4F2544268153D41A5C2AB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55C48-DB5A-4ADD-B0DE-734E5CFC1B86}"/>
      </w:docPartPr>
      <w:docPartBody>
        <w:p w:rsidR="00AB3567" w:rsidRDefault="00F2579A" w:rsidP="00F2579A">
          <w:pPr>
            <w:pStyle w:val="A7200F4F4F2544268153D41A5C2AB9CE"/>
          </w:pPr>
          <w:r w:rsidRPr="00750546">
            <w:rPr>
              <w:rStyle w:val="PlaceholderText"/>
            </w:rPr>
            <w:t>Choose an item.</w:t>
          </w:r>
        </w:p>
      </w:docPartBody>
    </w:docPart>
    <w:docPart>
      <w:docPartPr>
        <w:name w:val="A0E82591A8014C08ABC9EB584BB7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34855-B1F3-4E40-B7B3-1404D91D2132}"/>
      </w:docPartPr>
      <w:docPartBody>
        <w:p w:rsidR="00AB3567" w:rsidRDefault="00F2579A" w:rsidP="00F2579A">
          <w:pPr>
            <w:pStyle w:val="A0E82591A8014C08ABC9EB584BB70BCD"/>
          </w:pPr>
          <w:r w:rsidRPr="00750546">
            <w:rPr>
              <w:rStyle w:val="PlaceholderText"/>
            </w:rPr>
            <w:t>Choose an item.</w:t>
          </w:r>
        </w:p>
      </w:docPartBody>
    </w:docPart>
    <w:docPart>
      <w:docPartPr>
        <w:name w:val="1CFEC2DF92824A4D8E19086C1DE3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9C517-6269-40C0-BB2E-8A5C8509FBDC}"/>
      </w:docPartPr>
      <w:docPartBody>
        <w:p w:rsidR="00AB3567" w:rsidRDefault="00F2579A" w:rsidP="00F2579A">
          <w:pPr>
            <w:pStyle w:val="1CFEC2DF92824A4D8E19086C1DE392AE"/>
          </w:pPr>
          <w:r w:rsidRPr="00F24D5D">
            <w:rPr>
              <w:rStyle w:val="PlaceholderText"/>
            </w:rPr>
            <w:t>Choose an item.</w:t>
          </w:r>
        </w:p>
      </w:docPartBody>
    </w:docPart>
    <w:docPart>
      <w:docPartPr>
        <w:name w:val="26E4D7C5FC084F2DB5CAF24F7EEDC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DDFF-E01F-415E-924B-37BFF092D6F7}"/>
      </w:docPartPr>
      <w:docPartBody>
        <w:p w:rsidR="00AB3567" w:rsidRDefault="00F2579A" w:rsidP="00F2579A">
          <w:pPr>
            <w:pStyle w:val="26E4D7C5FC084F2DB5CAF24F7EEDCCB2"/>
          </w:pPr>
          <w:r w:rsidRPr="00F24D5D">
            <w:rPr>
              <w:rStyle w:val="PlaceholderText"/>
            </w:rPr>
            <w:t>Choose an item.</w:t>
          </w:r>
        </w:p>
      </w:docPartBody>
    </w:docPart>
    <w:docPart>
      <w:docPartPr>
        <w:name w:val="A10CA02C1CF54FE083478F8619F44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51BBA-23F5-4017-8A0E-96FF415938E9}"/>
      </w:docPartPr>
      <w:docPartBody>
        <w:p w:rsidR="00AB3567" w:rsidRDefault="00F2579A" w:rsidP="00F2579A">
          <w:pPr>
            <w:pStyle w:val="A10CA02C1CF54FE083478F8619F44C42"/>
          </w:pPr>
          <w:r w:rsidRPr="00F24D5D">
            <w:rPr>
              <w:rStyle w:val="PlaceholderText"/>
            </w:rPr>
            <w:t>Choose an item.</w:t>
          </w:r>
        </w:p>
      </w:docPartBody>
    </w:docPart>
    <w:docPart>
      <w:docPartPr>
        <w:name w:val="183DFC6CC75447308F73698F534F2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C0A79-1EBB-41FB-A3ED-5FFF8E99B985}"/>
      </w:docPartPr>
      <w:docPartBody>
        <w:p w:rsidR="00AB3567" w:rsidRDefault="00F2579A" w:rsidP="00F2579A">
          <w:pPr>
            <w:pStyle w:val="183DFC6CC75447308F73698F534F247D"/>
          </w:pPr>
          <w:r w:rsidRPr="00F24D5D">
            <w:rPr>
              <w:rStyle w:val="PlaceholderText"/>
            </w:rPr>
            <w:t>Choose an item.</w:t>
          </w:r>
        </w:p>
      </w:docPartBody>
    </w:docPart>
    <w:docPart>
      <w:docPartPr>
        <w:name w:val="FCA0566287B041CD8BF47523C4CDE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A0CD5-46C4-48FF-B909-8D1C32A63EDD}"/>
      </w:docPartPr>
      <w:docPartBody>
        <w:p w:rsidR="00AB3567" w:rsidRDefault="00F2579A" w:rsidP="00F2579A">
          <w:pPr>
            <w:pStyle w:val="FCA0566287B041CD8BF47523C4CDE487"/>
          </w:pPr>
          <w:r w:rsidRPr="00F24D5D">
            <w:rPr>
              <w:rStyle w:val="PlaceholderText"/>
            </w:rPr>
            <w:t>Choose an item.</w:t>
          </w:r>
        </w:p>
      </w:docPartBody>
    </w:docPart>
    <w:docPart>
      <w:docPartPr>
        <w:name w:val="23C3ABF5F7D74F08AA9F331A72E05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9313-E0E3-42A6-B177-34460372D3B9}"/>
      </w:docPartPr>
      <w:docPartBody>
        <w:p w:rsidR="00AB3567" w:rsidRDefault="00F2579A" w:rsidP="00F2579A">
          <w:pPr>
            <w:pStyle w:val="23C3ABF5F7D74F08AA9F331A72E055F7"/>
          </w:pPr>
          <w:r w:rsidRPr="00F24D5D">
            <w:rPr>
              <w:rStyle w:val="PlaceholderText"/>
            </w:rPr>
            <w:t>Choose an item.</w:t>
          </w:r>
        </w:p>
      </w:docPartBody>
    </w:docPart>
    <w:docPart>
      <w:docPartPr>
        <w:name w:val="F29004DFBF9F44FCB99ACA59C5F94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BABE5-71A8-4320-ABDE-0C67F5005AA4}"/>
      </w:docPartPr>
      <w:docPartBody>
        <w:p w:rsidR="00AB3567" w:rsidRDefault="00F2579A" w:rsidP="00F2579A">
          <w:pPr>
            <w:pStyle w:val="F29004DFBF9F44FCB99ACA59C5F94607"/>
          </w:pPr>
          <w:r w:rsidRPr="00F24D5D">
            <w:rPr>
              <w:rStyle w:val="PlaceholderText"/>
            </w:rPr>
            <w:t>Choose an item.</w:t>
          </w:r>
        </w:p>
      </w:docPartBody>
    </w:docPart>
    <w:docPart>
      <w:docPartPr>
        <w:name w:val="A2AB582C10914D0DB7E981EDC984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6B98D-C48D-4BBF-9260-C262893C516D}"/>
      </w:docPartPr>
      <w:docPartBody>
        <w:p w:rsidR="00AB3567" w:rsidRDefault="00F2579A" w:rsidP="00F2579A">
          <w:pPr>
            <w:pStyle w:val="A2AB582C10914D0DB7E981EDC9848AD0"/>
          </w:pPr>
          <w:r w:rsidRPr="00F24D5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20E0"/>
    <w:rsid w:val="0096765E"/>
    <w:rsid w:val="009D20E0"/>
    <w:rsid w:val="00AB3567"/>
    <w:rsid w:val="00D02ABE"/>
    <w:rsid w:val="00F2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79A"/>
    <w:rPr>
      <w:color w:val="808080"/>
    </w:rPr>
  </w:style>
  <w:style w:type="paragraph" w:customStyle="1" w:styleId="08DD334A54B44BDFB35052428FD34669">
    <w:name w:val="08DD334A54B44BDFB35052428FD34669"/>
    <w:rsid w:val="009D20E0"/>
    <w:rPr>
      <w:rFonts w:eastAsiaTheme="minorHAnsi"/>
    </w:rPr>
  </w:style>
  <w:style w:type="paragraph" w:customStyle="1" w:styleId="81A3C4C2665B4626960FAB4B73B36D2D">
    <w:name w:val="81A3C4C2665B4626960FAB4B73B36D2D"/>
    <w:rsid w:val="009D20E0"/>
  </w:style>
  <w:style w:type="paragraph" w:customStyle="1" w:styleId="3C25EDB7349644B3B53D38551DF72A7C">
    <w:name w:val="3C25EDB7349644B3B53D38551DF72A7C"/>
    <w:rsid w:val="009D20E0"/>
  </w:style>
  <w:style w:type="paragraph" w:customStyle="1" w:styleId="592CCF9AD4714F4F94A83E0021691DA8">
    <w:name w:val="592CCF9AD4714F4F94A83E0021691DA8"/>
    <w:rsid w:val="009D20E0"/>
  </w:style>
  <w:style w:type="paragraph" w:customStyle="1" w:styleId="726512B688CE4621962C2723A17A9B57">
    <w:name w:val="726512B688CE4621962C2723A17A9B57"/>
    <w:rsid w:val="009D20E0"/>
  </w:style>
  <w:style w:type="paragraph" w:customStyle="1" w:styleId="96AF8F6366CD40EC9D5C1D1ABD6EFEFB">
    <w:name w:val="96AF8F6366CD40EC9D5C1D1ABD6EFEFB"/>
    <w:rsid w:val="009D20E0"/>
  </w:style>
  <w:style w:type="paragraph" w:customStyle="1" w:styleId="242145D89BB348BE842EEB4FD6AC58FB">
    <w:name w:val="242145D89BB348BE842EEB4FD6AC58FB"/>
    <w:rsid w:val="009D20E0"/>
  </w:style>
  <w:style w:type="paragraph" w:customStyle="1" w:styleId="E3448F37A6934009B8EB957CD34F6E8A">
    <w:name w:val="E3448F37A6934009B8EB957CD34F6E8A"/>
    <w:rsid w:val="009D20E0"/>
  </w:style>
  <w:style w:type="paragraph" w:customStyle="1" w:styleId="7813AC145B8B4FE783773FF7FD82E3D2">
    <w:name w:val="7813AC145B8B4FE783773FF7FD82E3D2"/>
    <w:rsid w:val="009D20E0"/>
  </w:style>
  <w:style w:type="paragraph" w:customStyle="1" w:styleId="61A949B589FD4B129C1B4B2F491B3B8C">
    <w:name w:val="61A949B589FD4B129C1B4B2F491B3B8C"/>
    <w:rsid w:val="009D20E0"/>
  </w:style>
  <w:style w:type="paragraph" w:customStyle="1" w:styleId="760246E918CD4721B7F15E98FCF4C947">
    <w:name w:val="760246E918CD4721B7F15E98FCF4C947"/>
    <w:rsid w:val="009D20E0"/>
  </w:style>
  <w:style w:type="paragraph" w:customStyle="1" w:styleId="C4CE6B062D014F85B9256F5B6AE27A74">
    <w:name w:val="C4CE6B062D014F85B9256F5B6AE27A74"/>
    <w:rsid w:val="009D20E0"/>
  </w:style>
  <w:style w:type="paragraph" w:customStyle="1" w:styleId="B7F323732BBF439EA6E78A4D32F2150F">
    <w:name w:val="B7F323732BBF439EA6E78A4D32F2150F"/>
    <w:rsid w:val="009D20E0"/>
  </w:style>
  <w:style w:type="paragraph" w:customStyle="1" w:styleId="B19CB7D0C8704214BDEE12D92525AF5F">
    <w:name w:val="B19CB7D0C8704214BDEE12D92525AF5F"/>
    <w:rsid w:val="009D20E0"/>
  </w:style>
  <w:style w:type="paragraph" w:customStyle="1" w:styleId="5A11EF8F6F284D22B476530E617201B1">
    <w:name w:val="5A11EF8F6F284D22B476530E617201B1"/>
    <w:rsid w:val="009D20E0"/>
  </w:style>
  <w:style w:type="paragraph" w:customStyle="1" w:styleId="E748DC3605E34BCE94E1A0DE6B39DE51">
    <w:name w:val="E748DC3605E34BCE94E1A0DE6B39DE51"/>
    <w:rsid w:val="009D20E0"/>
  </w:style>
  <w:style w:type="paragraph" w:customStyle="1" w:styleId="24E549D62DAB4F21A4580A2513C00125">
    <w:name w:val="24E549D62DAB4F21A4580A2513C00125"/>
    <w:rsid w:val="009D20E0"/>
  </w:style>
  <w:style w:type="paragraph" w:customStyle="1" w:styleId="52A7F1B30B4E4AC4B5E510323E55C622">
    <w:name w:val="52A7F1B30B4E4AC4B5E510323E55C622"/>
    <w:rsid w:val="009D20E0"/>
  </w:style>
  <w:style w:type="paragraph" w:customStyle="1" w:styleId="27B20A1925F84AA6B06203469E503AE2">
    <w:name w:val="27B20A1925F84AA6B06203469E503AE2"/>
    <w:rsid w:val="009D20E0"/>
  </w:style>
  <w:style w:type="paragraph" w:customStyle="1" w:styleId="E67DE68279FA4F0587D1AF02A7E32546">
    <w:name w:val="E67DE68279FA4F0587D1AF02A7E32546"/>
    <w:rsid w:val="009D20E0"/>
  </w:style>
  <w:style w:type="paragraph" w:customStyle="1" w:styleId="66B00FE342EC42C8B971138C5C944401">
    <w:name w:val="66B00FE342EC42C8B971138C5C944401"/>
    <w:rsid w:val="009D20E0"/>
  </w:style>
  <w:style w:type="paragraph" w:customStyle="1" w:styleId="658AFEBE4794486A9C0EB254FFC1E650">
    <w:name w:val="658AFEBE4794486A9C0EB254FFC1E650"/>
    <w:rsid w:val="009D20E0"/>
  </w:style>
  <w:style w:type="paragraph" w:customStyle="1" w:styleId="80186B5655224CD3AC76E88315BC5D6B">
    <w:name w:val="80186B5655224CD3AC76E88315BC5D6B"/>
    <w:rsid w:val="009D20E0"/>
  </w:style>
  <w:style w:type="paragraph" w:customStyle="1" w:styleId="875B6526606848DE90878940A6E1ECF4">
    <w:name w:val="875B6526606848DE90878940A6E1ECF4"/>
    <w:rsid w:val="009D20E0"/>
  </w:style>
  <w:style w:type="paragraph" w:customStyle="1" w:styleId="EAD44A8DF6AD4CEABF9C445064C1A1AF">
    <w:name w:val="EAD44A8DF6AD4CEABF9C445064C1A1AF"/>
    <w:rsid w:val="009D20E0"/>
  </w:style>
  <w:style w:type="paragraph" w:customStyle="1" w:styleId="5DC1258E75884F38BE48DFB9149BF21E">
    <w:name w:val="5DC1258E75884F38BE48DFB9149BF21E"/>
    <w:rsid w:val="009D20E0"/>
  </w:style>
  <w:style w:type="paragraph" w:customStyle="1" w:styleId="651DB0A59B514F2EB73CCA0F0CD97A0A">
    <w:name w:val="651DB0A59B514F2EB73CCA0F0CD97A0A"/>
    <w:rsid w:val="009D20E0"/>
  </w:style>
  <w:style w:type="paragraph" w:customStyle="1" w:styleId="E965F24FD8564E15B75C2AABF23254C5">
    <w:name w:val="E965F24FD8564E15B75C2AABF23254C5"/>
    <w:rsid w:val="009D20E0"/>
  </w:style>
  <w:style w:type="paragraph" w:customStyle="1" w:styleId="2C319B2DEF69498A85274709690C52CE">
    <w:name w:val="2C319B2DEF69498A85274709690C52CE"/>
    <w:rsid w:val="009D20E0"/>
  </w:style>
  <w:style w:type="paragraph" w:customStyle="1" w:styleId="B94A4908642B46EF88C63720C4D7FC72">
    <w:name w:val="B94A4908642B46EF88C63720C4D7FC72"/>
    <w:rsid w:val="009D20E0"/>
  </w:style>
  <w:style w:type="paragraph" w:customStyle="1" w:styleId="17889E3E46BC4D998E029474C9EE5E80">
    <w:name w:val="17889E3E46BC4D998E029474C9EE5E80"/>
    <w:rsid w:val="009D20E0"/>
  </w:style>
  <w:style w:type="paragraph" w:customStyle="1" w:styleId="4FB9DDC65E404EB6BAA60CF85C1E6077">
    <w:name w:val="4FB9DDC65E404EB6BAA60CF85C1E6077"/>
    <w:rsid w:val="009D20E0"/>
  </w:style>
  <w:style w:type="paragraph" w:customStyle="1" w:styleId="736B295F48A34522985BA51EEFDC4CE6">
    <w:name w:val="736B295F48A34522985BA51EEFDC4CE6"/>
    <w:rsid w:val="009D20E0"/>
  </w:style>
  <w:style w:type="paragraph" w:customStyle="1" w:styleId="1BAB00A3282748E48FDC9B4FAA9F4E42">
    <w:name w:val="1BAB00A3282748E48FDC9B4FAA9F4E42"/>
    <w:rsid w:val="009D20E0"/>
  </w:style>
  <w:style w:type="paragraph" w:customStyle="1" w:styleId="F3A5E114B2FC47068F230DA5EAB7687D">
    <w:name w:val="F3A5E114B2FC47068F230DA5EAB7687D"/>
    <w:rsid w:val="009D20E0"/>
  </w:style>
  <w:style w:type="paragraph" w:customStyle="1" w:styleId="3386069EE8534ECBB5E6B0054E1A6FF9">
    <w:name w:val="3386069EE8534ECBB5E6B0054E1A6FF9"/>
    <w:rsid w:val="009D20E0"/>
  </w:style>
  <w:style w:type="paragraph" w:customStyle="1" w:styleId="6C399C15B3ED48B6B2C1A40C11EC9D41">
    <w:name w:val="6C399C15B3ED48B6B2C1A40C11EC9D41"/>
    <w:rsid w:val="009D20E0"/>
  </w:style>
  <w:style w:type="paragraph" w:customStyle="1" w:styleId="B925F722ED7F44F98878CCAB3CC9C85C">
    <w:name w:val="B925F722ED7F44F98878CCAB3CC9C85C"/>
    <w:rsid w:val="00F2579A"/>
  </w:style>
  <w:style w:type="paragraph" w:customStyle="1" w:styleId="C69AF148208F4EB4AA820F3CE01A043F">
    <w:name w:val="C69AF148208F4EB4AA820F3CE01A043F"/>
    <w:rsid w:val="00F2579A"/>
  </w:style>
  <w:style w:type="paragraph" w:customStyle="1" w:styleId="9F229065450346D59956B25F0C0BBF19">
    <w:name w:val="9F229065450346D59956B25F0C0BBF19"/>
    <w:rsid w:val="00F2579A"/>
  </w:style>
  <w:style w:type="paragraph" w:customStyle="1" w:styleId="4B00267530F849D8A6B59CF189C5C582">
    <w:name w:val="4B00267530F849D8A6B59CF189C5C582"/>
    <w:rsid w:val="00F2579A"/>
  </w:style>
  <w:style w:type="paragraph" w:customStyle="1" w:styleId="BF0275CEAFCE4EDDABB4AAC9752CD577">
    <w:name w:val="BF0275CEAFCE4EDDABB4AAC9752CD577"/>
    <w:rsid w:val="00F2579A"/>
  </w:style>
  <w:style w:type="paragraph" w:customStyle="1" w:styleId="15CE040EF8E74617A33CB6FF0DB27395">
    <w:name w:val="15CE040EF8E74617A33CB6FF0DB27395"/>
    <w:rsid w:val="00F2579A"/>
  </w:style>
  <w:style w:type="paragraph" w:customStyle="1" w:styleId="6F5AA1BDE84B4CE49042687DF9267B53">
    <w:name w:val="6F5AA1BDE84B4CE49042687DF9267B53"/>
    <w:rsid w:val="00F2579A"/>
  </w:style>
  <w:style w:type="paragraph" w:customStyle="1" w:styleId="162F7B6A997E4C40B5226D32AA7E1534">
    <w:name w:val="162F7B6A997E4C40B5226D32AA7E1534"/>
    <w:rsid w:val="00F2579A"/>
  </w:style>
  <w:style w:type="paragraph" w:customStyle="1" w:styleId="7646DE9749144A12AEA7744B4DFE7D7F">
    <w:name w:val="7646DE9749144A12AEA7744B4DFE7D7F"/>
    <w:rsid w:val="00F2579A"/>
  </w:style>
  <w:style w:type="paragraph" w:customStyle="1" w:styleId="2437C8288FDD48F891321C814ECD5999">
    <w:name w:val="2437C8288FDD48F891321C814ECD5999"/>
    <w:rsid w:val="00F2579A"/>
  </w:style>
  <w:style w:type="paragraph" w:customStyle="1" w:styleId="6C9E9309EC1F42FC8DF44F690D0B2DDE">
    <w:name w:val="6C9E9309EC1F42FC8DF44F690D0B2DDE"/>
    <w:rsid w:val="00F2579A"/>
  </w:style>
  <w:style w:type="paragraph" w:customStyle="1" w:styleId="AF4C340CF8FD4A78B23BCFF31E8DC987">
    <w:name w:val="AF4C340CF8FD4A78B23BCFF31E8DC987"/>
    <w:rsid w:val="00F2579A"/>
  </w:style>
  <w:style w:type="paragraph" w:customStyle="1" w:styleId="9E5FBE4D9A2C48778C90304B13216CB5">
    <w:name w:val="9E5FBE4D9A2C48778C90304B13216CB5"/>
    <w:rsid w:val="00F2579A"/>
  </w:style>
  <w:style w:type="paragraph" w:customStyle="1" w:styleId="29188C28FF9A476DBE6E69E97D1A120B">
    <w:name w:val="29188C28FF9A476DBE6E69E97D1A120B"/>
    <w:rsid w:val="00F2579A"/>
  </w:style>
  <w:style w:type="paragraph" w:customStyle="1" w:styleId="A0E17EA9C02A47D498B3C7DC0E2EC48C">
    <w:name w:val="A0E17EA9C02A47D498B3C7DC0E2EC48C"/>
    <w:rsid w:val="00F2579A"/>
  </w:style>
  <w:style w:type="paragraph" w:customStyle="1" w:styleId="EAAF13CD7C94407FAF6618D3DDA4F13D">
    <w:name w:val="EAAF13CD7C94407FAF6618D3DDA4F13D"/>
    <w:rsid w:val="00F2579A"/>
  </w:style>
  <w:style w:type="paragraph" w:customStyle="1" w:styleId="77243FCC24574F38ACDA68642FB5AE99">
    <w:name w:val="77243FCC24574F38ACDA68642FB5AE99"/>
    <w:rsid w:val="00F2579A"/>
  </w:style>
  <w:style w:type="paragraph" w:customStyle="1" w:styleId="DF82212DF93F452086A5205F7A19B2B7">
    <w:name w:val="DF82212DF93F452086A5205F7A19B2B7"/>
    <w:rsid w:val="00F2579A"/>
  </w:style>
  <w:style w:type="paragraph" w:customStyle="1" w:styleId="A2606F83F6574B1B97EA52577BE196E5">
    <w:name w:val="A2606F83F6574B1B97EA52577BE196E5"/>
    <w:rsid w:val="00F2579A"/>
  </w:style>
  <w:style w:type="paragraph" w:customStyle="1" w:styleId="8BCCD3EAC9B5473FA33E8AEC8DBD7D2B">
    <w:name w:val="8BCCD3EAC9B5473FA33E8AEC8DBD7D2B"/>
    <w:rsid w:val="00F2579A"/>
  </w:style>
  <w:style w:type="paragraph" w:customStyle="1" w:styleId="E0B044EE038748FAA8A6C1A6CCFB5C3B">
    <w:name w:val="E0B044EE038748FAA8A6C1A6CCFB5C3B"/>
    <w:rsid w:val="00F2579A"/>
  </w:style>
  <w:style w:type="paragraph" w:customStyle="1" w:styleId="D722239D330540E1AF6AD83AC8BFC178">
    <w:name w:val="D722239D330540E1AF6AD83AC8BFC178"/>
    <w:rsid w:val="00F2579A"/>
  </w:style>
  <w:style w:type="paragraph" w:customStyle="1" w:styleId="593AC4622FD94D438B960724E0DF0D80">
    <w:name w:val="593AC4622FD94D438B960724E0DF0D80"/>
    <w:rsid w:val="00F2579A"/>
  </w:style>
  <w:style w:type="paragraph" w:customStyle="1" w:styleId="AEAACF7AF46B4AB99105CE663FC2F498">
    <w:name w:val="AEAACF7AF46B4AB99105CE663FC2F498"/>
    <w:rsid w:val="00F2579A"/>
  </w:style>
  <w:style w:type="paragraph" w:customStyle="1" w:styleId="841B5E91C2044616A4A395418558A637">
    <w:name w:val="841B5E91C2044616A4A395418558A637"/>
    <w:rsid w:val="00F2579A"/>
  </w:style>
  <w:style w:type="paragraph" w:customStyle="1" w:styleId="E446B67E84F84285AC7C9C89131CEFC8">
    <w:name w:val="E446B67E84F84285AC7C9C89131CEFC8"/>
    <w:rsid w:val="00F2579A"/>
  </w:style>
  <w:style w:type="paragraph" w:customStyle="1" w:styleId="2CC85BDBA0304AD8924EEDD5E054A3AF">
    <w:name w:val="2CC85BDBA0304AD8924EEDD5E054A3AF"/>
    <w:rsid w:val="00F2579A"/>
  </w:style>
  <w:style w:type="paragraph" w:customStyle="1" w:styleId="3634479FE573410893337B22F1171298">
    <w:name w:val="3634479FE573410893337B22F1171298"/>
    <w:rsid w:val="00F2579A"/>
  </w:style>
  <w:style w:type="paragraph" w:customStyle="1" w:styleId="CD4646AAEE6840EFA69C1A8CBB9EBBDE">
    <w:name w:val="CD4646AAEE6840EFA69C1A8CBB9EBBDE"/>
    <w:rsid w:val="00F2579A"/>
  </w:style>
  <w:style w:type="paragraph" w:customStyle="1" w:styleId="5B79BAE36AAE410DB1ADD16F7B144AC3">
    <w:name w:val="5B79BAE36AAE410DB1ADD16F7B144AC3"/>
    <w:rsid w:val="00F2579A"/>
  </w:style>
  <w:style w:type="paragraph" w:customStyle="1" w:styleId="57AED876CA7B4E39BF63EC94242E97DB">
    <w:name w:val="57AED876CA7B4E39BF63EC94242E97DB"/>
    <w:rsid w:val="00F2579A"/>
  </w:style>
  <w:style w:type="paragraph" w:customStyle="1" w:styleId="8642874BBB7F4A7F9E3AD04903F95E14">
    <w:name w:val="8642874BBB7F4A7F9E3AD04903F95E14"/>
    <w:rsid w:val="00F2579A"/>
  </w:style>
  <w:style w:type="paragraph" w:customStyle="1" w:styleId="B55356C77F6F4818A3C65CC502562948">
    <w:name w:val="B55356C77F6F4818A3C65CC502562948"/>
    <w:rsid w:val="00F2579A"/>
  </w:style>
  <w:style w:type="paragraph" w:customStyle="1" w:styleId="3F9FC1DB60874BAF95FD5193699D54D3">
    <w:name w:val="3F9FC1DB60874BAF95FD5193699D54D3"/>
    <w:rsid w:val="00F2579A"/>
  </w:style>
  <w:style w:type="paragraph" w:customStyle="1" w:styleId="2A950AA2D92C443DAB1CFA394E6C40A6">
    <w:name w:val="2A950AA2D92C443DAB1CFA394E6C40A6"/>
    <w:rsid w:val="00F2579A"/>
  </w:style>
  <w:style w:type="paragraph" w:customStyle="1" w:styleId="6F97B48418064EFAA95A552A07FBDD32">
    <w:name w:val="6F97B48418064EFAA95A552A07FBDD32"/>
    <w:rsid w:val="00F2579A"/>
  </w:style>
  <w:style w:type="paragraph" w:customStyle="1" w:styleId="5BD03C4A699A4456B7B247DB88F31A49">
    <w:name w:val="5BD03C4A699A4456B7B247DB88F31A49"/>
    <w:rsid w:val="00F2579A"/>
  </w:style>
  <w:style w:type="paragraph" w:customStyle="1" w:styleId="0A6418C78A994A17905CE019F4CA7B29">
    <w:name w:val="0A6418C78A994A17905CE019F4CA7B29"/>
    <w:rsid w:val="00F2579A"/>
  </w:style>
  <w:style w:type="paragraph" w:customStyle="1" w:styleId="624F32D52F4C41A4A16467D818FF237B">
    <w:name w:val="624F32D52F4C41A4A16467D818FF237B"/>
    <w:rsid w:val="00F2579A"/>
  </w:style>
  <w:style w:type="paragraph" w:customStyle="1" w:styleId="45F29263807E47C48C44B95D9F55B170">
    <w:name w:val="45F29263807E47C48C44B95D9F55B170"/>
    <w:rsid w:val="00F2579A"/>
  </w:style>
  <w:style w:type="paragraph" w:customStyle="1" w:styleId="E2016035E66049E0A4FCCFFFCC4A670F">
    <w:name w:val="E2016035E66049E0A4FCCFFFCC4A670F"/>
    <w:rsid w:val="00F2579A"/>
  </w:style>
  <w:style w:type="paragraph" w:customStyle="1" w:styleId="44A644D15F334F11B8CA0EC67971B5FC">
    <w:name w:val="44A644D15F334F11B8CA0EC67971B5FC"/>
    <w:rsid w:val="00F2579A"/>
  </w:style>
  <w:style w:type="paragraph" w:customStyle="1" w:styleId="AAEA6849E29D484FA194E2ACB473AA6A">
    <w:name w:val="AAEA6849E29D484FA194E2ACB473AA6A"/>
    <w:rsid w:val="00F2579A"/>
  </w:style>
  <w:style w:type="paragraph" w:customStyle="1" w:styleId="F930525D30884C759D6377457A205B9A">
    <w:name w:val="F930525D30884C759D6377457A205B9A"/>
    <w:rsid w:val="00F2579A"/>
  </w:style>
  <w:style w:type="paragraph" w:customStyle="1" w:styleId="94D402800E384FA99FC97B63C28C4F3B">
    <w:name w:val="94D402800E384FA99FC97B63C28C4F3B"/>
    <w:rsid w:val="00F2579A"/>
  </w:style>
  <w:style w:type="paragraph" w:customStyle="1" w:styleId="3EA5B00683194DD8816387E49921BE8C">
    <w:name w:val="3EA5B00683194DD8816387E49921BE8C"/>
    <w:rsid w:val="00F2579A"/>
  </w:style>
  <w:style w:type="paragraph" w:customStyle="1" w:styleId="17E4F8995FB04772879086D4F4C88B8C">
    <w:name w:val="17E4F8995FB04772879086D4F4C88B8C"/>
    <w:rsid w:val="00F2579A"/>
  </w:style>
  <w:style w:type="paragraph" w:customStyle="1" w:styleId="939E79E8F49542089FE8546D75350DE8">
    <w:name w:val="939E79E8F49542089FE8546D75350DE8"/>
    <w:rsid w:val="00F2579A"/>
  </w:style>
  <w:style w:type="paragraph" w:customStyle="1" w:styleId="BBDA2FAC34044656957D382819DA6A09">
    <w:name w:val="BBDA2FAC34044656957D382819DA6A09"/>
    <w:rsid w:val="00F2579A"/>
  </w:style>
  <w:style w:type="paragraph" w:customStyle="1" w:styleId="021DCE5996C7442E8C65A995A612DFB7">
    <w:name w:val="021DCE5996C7442E8C65A995A612DFB7"/>
    <w:rsid w:val="00F2579A"/>
  </w:style>
  <w:style w:type="paragraph" w:customStyle="1" w:styleId="B58D6120A19C48B094651BE44F0CB71B">
    <w:name w:val="B58D6120A19C48B094651BE44F0CB71B"/>
    <w:rsid w:val="00F2579A"/>
  </w:style>
  <w:style w:type="paragraph" w:customStyle="1" w:styleId="ADF0338A432440199FDD2BC352C9911E">
    <w:name w:val="ADF0338A432440199FDD2BC352C9911E"/>
    <w:rsid w:val="00F2579A"/>
  </w:style>
  <w:style w:type="paragraph" w:customStyle="1" w:styleId="F1BCA11312B04AEA8852109201F252A0">
    <w:name w:val="F1BCA11312B04AEA8852109201F252A0"/>
    <w:rsid w:val="00F2579A"/>
  </w:style>
  <w:style w:type="paragraph" w:customStyle="1" w:styleId="49259056FA1349E1849CB6DB86A361C6">
    <w:name w:val="49259056FA1349E1849CB6DB86A361C6"/>
    <w:rsid w:val="00F2579A"/>
  </w:style>
  <w:style w:type="paragraph" w:customStyle="1" w:styleId="2C9990D782714D46BDF1070BD604854B">
    <w:name w:val="2C9990D782714D46BDF1070BD604854B"/>
    <w:rsid w:val="00F2579A"/>
  </w:style>
  <w:style w:type="paragraph" w:customStyle="1" w:styleId="F216E874A6AF4A4194A10F953F9F1EA7">
    <w:name w:val="F216E874A6AF4A4194A10F953F9F1EA7"/>
    <w:rsid w:val="00F2579A"/>
  </w:style>
  <w:style w:type="paragraph" w:customStyle="1" w:styleId="DF6F1838770744E3A20ABC9C0BBCC403">
    <w:name w:val="DF6F1838770744E3A20ABC9C0BBCC403"/>
    <w:rsid w:val="00F2579A"/>
  </w:style>
  <w:style w:type="paragraph" w:customStyle="1" w:styleId="3ED9BC889E524E7BBA7F493D86AFBE57">
    <w:name w:val="3ED9BC889E524E7BBA7F493D86AFBE57"/>
    <w:rsid w:val="00F2579A"/>
  </w:style>
  <w:style w:type="paragraph" w:customStyle="1" w:styleId="E742B8417E4B401C9941A7D6E41BF3A5">
    <w:name w:val="E742B8417E4B401C9941A7D6E41BF3A5"/>
    <w:rsid w:val="00F2579A"/>
  </w:style>
  <w:style w:type="paragraph" w:customStyle="1" w:styleId="B6A9132A59834EDCB4D267829F58E86C">
    <w:name w:val="B6A9132A59834EDCB4D267829F58E86C"/>
    <w:rsid w:val="00F2579A"/>
  </w:style>
  <w:style w:type="paragraph" w:customStyle="1" w:styleId="A7200F4F4F2544268153D41A5C2AB9CE">
    <w:name w:val="A7200F4F4F2544268153D41A5C2AB9CE"/>
    <w:rsid w:val="00F2579A"/>
  </w:style>
  <w:style w:type="paragraph" w:customStyle="1" w:styleId="A0E82591A8014C08ABC9EB584BB70BCD">
    <w:name w:val="A0E82591A8014C08ABC9EB584BB70BCD"/>
    <w:rsid w:val="00F2579A"/>
  </w:style>
  <w:style w:type="paragraph" w:customStyle="1" w:styleId="6AB3E167F1EE4C5CA514F1E1ED1BFF47">
    <w:name w:val="6AB3E167F1EE4C5CA514F1E1ED1BFF47"/>
    <w:rsid w:val="00F2579A"/>
  </w:style>
  <w:style w:type="paragraph" w:customStyle="1" w:styleId="CB0AE78C33534264B13D5C10489831F8">
    <w:name w:val="CB0AE78C33534264B13D5C10489831F8"/>
    <w:rsid w:val="00F2579A"/>
  </w:style>
  <w:style w:type="paragraph" w:customStyle="1" w:styleId="1CFEC2DF92824A4D8E19086C1DE392AE">
    <w:name w:val="1CFEC2DF92824A4D8E19086C1DE392AE"/>
    <w:rsid w:val="00F2579A"/>
  </w:style>
  <w:style w:type="paragraph" w:customStyle="1" w:styleId="26E4D7C5FC084F2DB5CAF24F7EEDCCB2">
    <w:name w:val="26E4D7C5FC084F2DB5CAF24F7EEDCCB2"/>
    <w:rsid w:val="00F2579A"/>
  </w:style>
  <w:style w:type="paragraph" w:customStyle="1" w:styleId="BA5CF1D185484E3C95F2683FFD3DCB58">
    <w:name w:val="BA5CF1D185484E3C95F2683FFD3DCB58"/>
    <w:rsid w:val="00F2579A"/>
  </w:style>
  <w:style w:type="paragraph" w:customStyle="1" w:styleId="8D2DF5BA8C6B43D6A18F8248FDF9C860">
    <w:name w:val="8D2DF5BA8C6B43D6A18F8248FDF9C860"/>
    <w:rsid w:val="00F2579A"/>
  </w:style>
  <w:style w:type="paragraph" w:customStyle="1" w:styleId="A10CA02C1CF54FE083478F8619F44C42">
    <w:name w:val="A10CA02C1CF54FE083478F8619F44C42"/>
    <w:rsid w:val="00F2579A"/>
  </w:style>
  <w:style w:type="paragraph" w:customStyle="1" w:styleId="183DFC6CC75447308F73698F534F247D">
    <w:name w:val="183DFC6CC75447308F73698F534F247D"/>
    <w:rsid w:val="00F2579A"/>
  </w:style>
  <w:style w:type="paragraph" w:customStyle="1" w:styleId="FCA0566287B041CD8BF47523C4CDE487">
    <w:name w:val="FCA0566287B041CD8BF47523C4CDE487"/>
    <w:rsid w:val="00F2579A"/>
  </w:style>
  <w:style w:type="paragraph" w:customStyle="1" w:styleId="23C3ABF5F7D74F08AA9F331A72E055F7">
    <w:name w:val="23C3ABF5F7D74F08AA9F331A72E055F7"/>
    <w:rsid w:val="00F2579A"/>
  </w:style>
  <w:style w:type="paragraph" w:customStyle="1" w:styleId="6D5BA1C968424C6D9E1621C8ECF2B206">
    <w:name w:val="6D5BA1C968424C6D9E1621C8ECF2B206"/>
    <w:rsid w:val="00F2579A"/>
  </w:style>
  <w:style w:type="paragraph" w:customStyle="1" w:styleId="5F2ECB3A611E42AFAD0F67C461814EA3">
    <w:name w:val="5F2ECB3A611E42AFAD0F67C461814EA3"/>
    <w:rsid w:val="00F2579A"/>
  </w:style>
  <w:style w:type="paragraph" w:customStyle="1" w:styleId="F29004DFBF9F44FCB99ACA59C5F94607">
    <w:name w:val="F29004DFBF9F44FCB99ACA59C5F94607"/>
    <w:rsid w:val="00F2579A"/>
  </w:style>
  <w:style w:type="paragraph" w:customStyle="1" w:styleId="A2AB582C10914D0DB7E981EDC9848AD0">
    <w:name w:val="A2AB582C10914D0DB7E981EDC9848AD0"/>
    <w:rsid w:val="00F257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tammy.reynolds</dc:creator>
  <cp:lastModifiedBy>matthew.wykoff</cp:lastModifiedBy>
  <cp:revision>8</cp:revision>
  <cp:lastPrinted>2014-11-14T14:09:00Z</cp:lastPrinted>
  <dcterms:created xsi:type="dcterms:W3CDTF">2014-11-17T18:14:00Z</dcterms:created>
  <dcterms:modified xsi:type="dcterms:W3CDTF">2014-11-17T19:04:00Z</dcterms:modified>
</cp:coreProperties>
</file>